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20E33" w14:textId="77777777" w:rsidR="003D2612" w:rsidRDefault="003D2612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6A124ED8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37"/>
        <w:tblOverlap w:val="never"/>
        <w:tblW w:w="0" w:type="auto"/>
        <w:tblLook w:val="04A0" w:firstRow="1" w:lastRow="0" w:firstColumn="1" w:lastColumn="0" w:noHBand="0" w:noVBand="1"/>
      </w:tblPr>
      <w:tblGrid>
        <w:gridCol w:w="4716"/>
        <w:gridCol w:w="2183"/>
      </w:tblGrid>
      <w:tr w:rsidR="00592B17" w:rsidRPr="00B35FFD" w14:paraId="46A5761B" w14:textId="77777777" w:rsidTr="00592B17">
        <w:tc>
          <w:tcPr>
            <w:tcW w:w="6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E47ED" w14:textId="77777777" w:rsidR="00592B17" w:rsidRDefault="00592B17" w:rsidP="00592B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A135C" w14:textId="77777777" w:rsidR="00592B17" w:rsidRPr="007C183B" w:rsidRDefault="00592B17" w:rsidP="00592B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Table 1. Subject Mean Characteristics </w:t>
            </w:r>
          </w:p>
        </w:tc>
      </w:tr>
      <w:tr w:rsidR="00592B17" w:rsidRPr="00B35FFD" w14:paraId="2D76005E" w14:textId="77777777" w:rsidTr="00592B17"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0C0CD" w14:textId="77777777" w:rsidR="00592B17" w:rsidRPr="00B35FFD" w:rsidRDefault="00592B17" w:rsidP="00592B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14DE5" w14:textId="77777777" w:rsidR="00592B17" w:rsidRPr="007C183B" w:rsidRDefault="00592B17" w:rsidP="00592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3B">
              <w:rPr>
                <w:rFonts w:ascii="Times New Roman" w:hAnsi="Times New Roman" w:cs="Times New Roman"/>
                <w:b/>
              </w:rPr>
              <w:t>Mean</w:t>
            </w:r>
          </w:p>
        </w:tc>
      </w:tr>
      <w:tr w:rsidR="00592B17" w:rsidRPr="00B35FFD" w14:paraId="76550F3D" w14:textId="77777777" w:rsidTr="00592B17">
        <w:tc>
          <w:tcPr>
            <w:tcW w:w="4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8D624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Age (yrs.)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BDB33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33.7 (15.3)</w:t>
            </w:r>
          </w:p>
        </w:tc>
      </w:tr>
      <w:tr w:rsidR="00592B17" w:rsidRPr="00B35FFD" w14:paraId="5738A360" w14:textId="77777777" w:rsidTr="00592B17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38367D97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Activity Level (MET mins/week)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1D7CC906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3977.5 (2671.8)</w:t>
            </w:r>
          </w:p>
        </w:tc>
      </w:tr>
      <w:tr w:rsidR="00592B17" w:rsidRPr="00B35FFD" w14:paraId="3A7B51A8" w14:textId="77777777" w:rsidTr="00592B17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32E07C8F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Shoe Size (cm)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691735E4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25.8 (1.9) </w:t>
            </w:r>
          </w:p>
        </w:tc>
      </w:tr>
      <w:tr w:rsidR="00592B17" w:rsidRPr="00B35FFD" w14:paraId="48A65062" w14:textId="77777777" w:rsidTr="00592B17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27F86E1A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00A4ADA5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78.4 (14.1)</w:t>
            </w:r>
          </w:p>
        </w:tc>
      </w:tr>
      <w:tr w:rsidR="00592B17" w:rsidRPr="00B35FFD" w14:paraId="6EFEAADE" w14:textId="77777777" w:rsidTr="00592B17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2F669758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Height (cm)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0DC8E4D0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170.5 (9.7)</w:t>
            </w:r>
          </w:p>
        </w:tc>
      </w:tr>
      <w:tr w:rsidR="00592B17" w:rsidRPr="00B35FFD" w14:paraId="1EC94491" w14:textId="77777777" w:rsidTr="00592B17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3AEE0667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Lower Limb Bone mineral density (g/cm</w:t>
            </w:r>
            <w:r w:rsidRPr="00E56C36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6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58786BB8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1.3 (0.1)</w:t>
            </w:r>
          </w:p>
        </w:tc>
      </w:tr>
      <w:tr w:rsidR="00592B17" w:rsidRPr="00B35FFD" w14:paraId="0F27AAC2" w14:textId="77777777" w:rsidTr="00592B17"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83689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Lower Limbs lean tissue mass (g)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0E0AB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2155.0 (552.1)</w:t>
            </w:r>
          </w:p>
        </w:tc>
      </w:tr>
      <w:tr w:rsidR="00592B17" w:rsidRPr="00B35FFD" w14:paraId="334AB5E8" w14:textId="77777777" w:rsidTr="00592B17">
        <w:tc>
          <w:tcPr>
            <w:tcW w:w="68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E9583" w14:textId="77777777" w:rsidR="00592B17" w:rsidRPr="007C183B" w:rsidRDefault="00592B17" w:rsidP="00592B17">
            <w:pPr>
              <w:rPr>
                <w:rFonts w:ascii="Times New Roman" w:hAnsi="Times New Roman" w:cs="Times New Roman"/>
                <w:sz w:val="20"/>
              </w:rPr>
            </w:pPr>
            <w:r w:rsidRPr="007C183B">
              <w:rPr>
                <w:rFonts w:ascii="Times New Roman" w:hAnsi="Times New Roman" w:cs="Times New Roman"/>
                <w:sz w:val="20"/>
              </w:rPr>
              <w:t>Values represent mean values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C183B">
              <w:rPr>
                <w:rFonts w:ascii="Times New Roman" w:hAnsi="Times New Roman" w:cs="Times New Roman"/>
                <w:sz w:val="20"/>
              </w:rPr>
              <w:t>(SD)</w:t>
            </w:r>
          </w:p>
        </w:tc>
      </w:tr>
    </w:tbl>
    <w:p w14:paraId="3D40E555" w14:textId="77777777" w:rsidR="004A0845" w:rsidRDefault="004A0845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5364DCE0" w14:textId="77777777" w:rsidR="004A0845" w:rsidRDefault="004A0845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5B679247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2F639785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1AB8881C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344A55E4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22CDDCC1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4E9A922F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1AE6E626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271807D0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5FF07F64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28540E73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p w14:paraId="3BBB1391" w14:textId="77777777" w:rsidR="00BE1DF6" w:rsidRDefault="00BE1DF6" w:rsidP="00AB0F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27"/>
        <w:tblOverlap w:val="never"/>
        <w:tblW w:w="8175" w:type="dxa"/>
        <w:tblLook w:val="04A0" w:firstRow="1" w:lastRow="0" w:firstColumn="1" w:lastColumn="0" w:noHBand="0" w:noVBand="1"/>
      </w:tblPr>
      <w:tblGrid>
        <w:gridCol w:w="3810"/>
        <w:gridCol w:w="1093"/>
        <w:gridCol w:w="1569"/>
        <w:gridCol w:w="1703"/>
      </w:tblGrid>
      <w:tr w:rsidR="00592B17" w:rsidRPr="00B35FFD" w14:paraId="4DE50E7F" w14:textId="77777777" w:rsidTr="00592B17">
        <w:tc>
          <w:tcPr>
            <w:tcW w:w="8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67BB8" w14:textId="77777777" w:rsidR="00592B17" w:rsidRPr="00B35FFD" w:rsidRDefault="00592B17" w:rsidP="00592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</w:t>
            </w:r>
            <w:r w:rsidRPr="00B35F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35F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Pearson’s R Correlations Between </w:t>
            </w:r>
            <w:r w:rsidRPr="00B35FFD">
              <w:rPr>
                <w:rFonts w:ascii="Times New Roman" w:hAnsi="Times New Roman" w:cs="Times New Roman"/>
                <w:b/>
                <w:sz w:val="20"/>
                <w:szCs w:val="20"/>
              </w:rPr>
              <w:t>Subject Characteristics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Foot-Tap Counting Methods</w:t>
            </w:r>
          </w:p>
        </w:tc>
      </w:tr>
      <w:tr w:rsidR="00592B17" w:rsidRPr="00B35FFD" w14:paraId="346F1A7C" w14:textId="77777777" w:rsidTr="00592B17"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9F101" w14:textId="77777777" w:rsidR="00592B17" w:rsidRPr="00B35FFD" w:rsidRDefault="00592B17" w:rsidP="00592B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AF84" w14:textId="77777777" w:rsidR="00592B17" w:rsidRPr="007C183B" w:rsidRDefault="00592B17" w:rsidP="00592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3B">
              <w:rPr>
                <w:rFonts w:ascii="Times New Roman" w:hAnsi="Times New Roman" w:cs="Times New Roman"/>
                <w:b/>
              </w:rPr>
              <w:t>Live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D5A55" w14:textId="77777777" w:rsidR="00592B17" w:rsidRPr="007C183B" w:rsidRDefault="00592B17" w:rsidP="00592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3B">
              <w:rPr>
                <w:rFonts w:ascii="Times New Roman" w:hAnsi="Times New Roman" w:cs="Times New Roman"/>
                <w:b/>
              </w:rPr>
              <w:t>Force Plate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F40A1" w14:textId="77777777" w:rsidR="00592B17" w:rsidRPr="007C183B" w:rsidRDefault="00592B17" w:rsidP="00592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3B">
              <w:rPr>
                <w:rFonts w:ascii="Times New Roman" w:hAnsi="Times New Roman" w:cs="Times New Roman"/>
                <w:b/>
              </w:rPr>
              <w:t>Video</w:t>
            </w:r>
          </w:p>
        </w:tc>
      </w:tr>
      <w:tr w:rsidR="00592B17" w:rsidRPr="00B35FFD" w14:paraId="5E7D9188" w14:textId="77777777" w:rsidTr="00592B17">
        <w:tc>
          <w:tcPr>
            <w:tcW w:w="3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7D127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F914C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5D911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52D75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.21</w:t>
            </w:r>
          </w:p>
        </w:tc>
      </w:tr>
      <w:tr w:rsidR="00592B17" w:rsidRPr="00B35FFD" w14:paraId="00C83DCE" w14:textId="77777777" w:rsidTr="00592B1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1244F8CF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Activity Level (Met/Mins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7B09E4FA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14:paraId="45A24B79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7E363626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B35FFD">
              <w:rPr>
                <w:rFonts w:ascii="Times New Roman" w:hAnsi="Times New Roman" w:cs="Times New Roman"/>
              </w:rPr>
              <w:t>.01</w:t>
            </w:r>
          </w:p>
        </w:tc>
      </w:tr>
      <w:tr w:rsidR="00592B17" w:rsidRPr="00B35FFD" w14:paraId="7B13EABD" w14:textId="77777777" w:rsidTr="00592B1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1CF7ADD4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Shoe Size (cm)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64D45503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14:paraId="40CE45DE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445B3BDA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.16</w:t>
            </w:r>
          </w:p>
        </w:tc>
      </w:tr>
      <w:tr w:rsidR="00592B17" w:rsidRPr="00B35FFD" w14:paraId="1239B559" w14:textId="77777777" w:rsidTr="00592B1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46215EFA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094582A7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14:paraId="4AB1EE60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2712AB13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.06</w:t>
            </w:r>
          </w:p>
        </w:tc>
      </w:tr>
      <w:tr w:rsidR="00592B17" w:rsidRPr="00B35FFD" w14:paraId="50A99C5D" w14:textId="77777777" w:rsidTr="00592B1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4AEEC8B6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Height (cm)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4596BC7E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14:paraId="42CA0776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5B8D23F7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Pr="00B35FFD">
              <w:rPr>
                <w:rFonts w:ascii="Times New Roman" w:hAnsi="Times New Roman" w:cs="Times New Roman"/>
              </w:rPr>
              <w:t>.14</w:t>
            </w:r>
          </w:p>
        </w:tc>
      </w:tr>
      <w:tr w:rsidR="00592B17" w:rsidRPr="00B35FFD" w14:paraId="0A3CE671" w14:textId="77777777" w:rsidTr="00592B1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15E06944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Bone mineral density (g/cm</w:t>
            </w:r>
            <w:r w:rsidRPr="00E56C36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6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D330222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0.26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14:paraId="08E5C78B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0.12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7224D644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592B17" w:rsidRPr="00B35FFD" w14:paraId="790887F7" w14:textId="77777777" w:rsidTr="00592B17"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13AB7" w14:textId="77777777" w:rsidR="00592B17" w:rsidRPr="00E56C36" w:rsidRDefault="00592B17" w:rsidP="00592B17">
            <w:pPr>
              <w:rPr>
                <w:rFonts w:ascii="Times New Roman" w:hAnsi="Times New Roman" w:cs="Times New Roman"/>
              </w:rPr>
            </w:pPr>
            <w:r w:rsidRPr="00E56C36">
              <w:rPr>
                <w:rFonts w:ascii="Times New Roman" w:hAnsi="Times New Roman" w:cs="Times New Roman"/>
              </w:rPr>
              <w:t>Lower Limbs lean tissue mass (g)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66B20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0.28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89300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0.11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C41E4" w14:textId="77777777" w:rsidR="00592B17" w:rsidRPr="00B35FFD" w:rsidRDefault="00592B17" w:rsidP="00592B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0.16</w:t>
            </w:r>
          </w:p>
        </w:tc>
      </w:tr>
      <w:tr w:rsidR="00592B17" w:rsidRPr="00B35FFD" w14:paraId="7233DAB6" w14:textId="77777777" w:rsidTr="00592B17">
        <w:tc>
          <w:tcPr>
            <w:tcW w:w="81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4FB27" w14:textId="77777777" w:rsidR="00592B17" w:rsidRDefault="00592B17" w:rsidP="00592B17">
            <w:pPr>
              <w:rPr>
                <w:rFonts w:ascii="Times New Roman" w:hAnsi="Times New Roman" w:cs="Times New Roman"/>
              </w:rPr>
            </w:pPr>
            <w:r w:rsidRPr="00B35FFD">
              <w:rPr>
                <w:rFonts w:ascii="Times New Roman" w:hAnsi="Times New Roman" w:cs="Times New Roman"/>
                <w:sz w:val="20"/>
                <w:szCs w:val="20"/>
              </w:rPr>
              <w:t>Values represent Pearson’s R correlation between foot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5FFD">
              <w:rPr>
                <w:rFonts w:ascii="Times New Roman" w:hAnsi="Times New Roman" w:cs="Times New Roman"/>
                <w:sz w:val="20"/>
                <w:szCs w:val="20"/>
              </w:rPr>
              <w:t>tapping and subject characteristics.</w:t>
            </w:r>
          </w:p>
        </w:tc>
      </w:tr>
    </w:tbl>
    <w:p w14:paraId="108C1BE7" w14:textId="6A172470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4DDCD62" w14:textId="1C1CE346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47B086" w14:textId="284BD215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FC73B74" w14:textId="1940CA74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5A37A9D" w14:textId="4BA3B4E6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5FA98E" w14:textId="0AF889CD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BCB2F72" w14:textId="3CE82E89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24E1D01" w14:textId="79BB8407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9C50A7D" w14:textId="07302053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C54CB7F" w14:textId="3C0F9B95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D071CE" w14:textId="5CC7644B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5F8396" w14:textId="3347F260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A2A2164" w14:textId="3294687B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279025E" w14:textId="6229D376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9A2456F" w14:textId="77777777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01346C1" w14:textId="6E8E1EF8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D470D86" w14:textId="77777777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F83AF52" w14:textId="69E9B6ED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61B8FA5" w14:textId="2A6275D9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4FD58F" w14:textId="77C08C9D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0DF4FAF" w14:textId="539BCE8D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B4FD975" w14:textId="61561600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96D631" w14:textId="3BA3E7A0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F9A617" w14:textId="19658657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6DF841B" w14:textId="5E7D0091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8BB362" w14:textId="4A5A6643" w:rsidR="0069603E" w:rsidRDefault="0069603E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11F2C8" w14:textId="109B9F5A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3CF81E" w14:textId="6707681E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093280E" w14:textId="587486B0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</w:p>
    <w:p w14:paraId="095FF378" w14:textId="410BFACA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3A0FA11" w14:textId="51A61A1E" w:rsidR="00592B17" w:rsidRDefault="00592B17" w:rsidP="003400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592B17" w:rsidSect="00FC42DE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758F1" w14:textId="77777777" w:rsidR="008B3426" w:rsidRDefault="008B3426" w:rsidP="008D73CA">
      <w:r>
        <w:separator/>
      </w:r>
    </w:p>
  </w:endnote>
  <w:endnote w:type="continuationSeparator" w:id="0">
    <w:p w14:paraId="548B5A88" w14:textId="77777777" w:rsidR="008B3426" w:rsidRDefault="008B3426" w:rsidP="008D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4F717" w14:textId="77777777" w:rsidR="008B3426" w:rsidRDefault="008B3426" w:rsidP="008D73CA">
      <w:r>
        <w:separator/>
      </w:r>
    </w:p>
  </w:footnote>
  <w:footnote w:type="continuationSeparator" w:id="0">
    <w:p w14:paraId="7DB6E951" w14:textId="77777777" w:rsidR="008B3426" w:rsidRDefault="008B3426" w:rsidP="008D73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0739662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30069AC" w14:textId="72F55B9E" w:rsidR="005C4596" w:rsidRDefault="005C4596" w:rsidP="0046780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130480" w14:textId="77777777" w:rsidR="005C4596" w:rsidRDefault="005C4596" w:rsidP="00467800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939738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47C401B" w14:textId="445685DE" w:rsidR="005C4596" w:rsidRDefault="005C4596" w:rsidP="0046780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12B7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56AF3D" w14:textId="77777777" w:rsidR="005C4596" w:rsidRDefault="005C4596" w:rsidP="00467800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3EFF"/>
    <w:multiLevelType w:val="hybridMultilevel"/>
    <w:tmpl w:val="6BA2A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B1DA1"/>
    <w:multiLevelType w:val="hybridMultilevel"/>
    <w:tmpl w:val="C346C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13C1A"/>
    <w:multiLevelType w:val="hybridMultilevel"/>
    <w:tmpl w:val="D7C0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D70F2"/>
    <w:multiLevelType w:val="hybridMultilevel"/>
    <w:tmpl w:val="6A42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03"/>
    <w:rsid w:val="0000011D"/>
    <w:rsid w:val="00001ADF"/>
    <w:rsid w:val="000050B2"/>
    <w:rsid w:val="00010BA9"/>
    <w:rsid w:val="00015284"/>
    <w:rsid w:val="000216B9"/>
    <w:rsid w:val="0002370F"/>
    <w:rsid w:val="00027C83"/>
    <w:rsid w:val="00027F32"/>
    <w:rsid w:val="000359F2"/>
    <w:rsid w:val="0004033F"/>
    <w:rsid w:val="00040FCA"/>
    <w:rsid w:val="000421C8"/>
    <w:rsid w:val="00043E68"/>
    <w:rsid w:val="000503F7"/>
    <w:rsid w:val="00052F28"/>
    <w:rsid w:val="0006249D"/>
    <w:rsid w:val="00063A75"/>
    <w:rsid w:val="000650F8"/>
    <w:rsid w:val="000665AD"/>
    <w:rsid w:val="00067743"/>
    <w:rsid w:val="0007278D"/>
    <w:rsid w:val="0007352A"/>
    <w:rsid w:val="0007469B"/>
    <w:rsid w:val="00076DFD"/>
    <w:rsid w:val="00076F03"/>
    <w:rsid w:val="00077A17"/>
    <w:rsid w:val="00077C42"/>
    <w:rsid w:val="00081D1B"/>
    <w:rsid w:val="00082911"/>
    <w:rsid w:val="000834A6"/>
    <w:rsid w:val="000850EE"/>
    <w:rsid w:val="00091A50"/>
    <w:rsid w:val="00094EF0"/>
    <w:rsid w:val="000958E3"/>
    <w:rsid w:val="000962CC"/>
    <w:rsid w:val="00096B6A"/>
    <w:rsid w:val="000B0DBF"/>
    <w:rsid w:val="000B6873"/>
    <w:rsid w:val="000B7108"/>
    <w:rsid w:val="000C0B09"/>
    <w:rsid w:val="000C6F2F"/>
    <w:rsid w:val="000D2A04"/>
    <w:rsid w:val="000D2B63"/>
    <w:rsid w:val="000D7D5D"/>
    <w:rsid w:val="000E05E4"/>
    <w:rsid w:val="000E216A"/>
    <w:rsid w:val="000E3799"/>
    <w:rsid w:val="000E4A25"/>
    <w:rsid w:val="000E75F9"/>
    <w:rsid w:val="000F2148"/>
    <w:rsid w:val="000F55DB"/>
    <w:rsid w:val="000F6928"/>
    <w:rsid w:val="000F700F"/>
    <w:rsid w:val="00105AC1"/>
    <w:rsid w:val="00110F77"/>
    <w:rsid w:val="00112E8A"/>
    <w:rsid w:val="00117E9A"/>
    <w:rsid w:val="00120300"/>
    <w:rsid w:val="00121F29"/>
    <w:rsid w:val="00122DFD"/>
    <w:rsid w:val="00123001"/>
    <w:rsid w:val="0012454C"/>
    <w:rsid w:val="001279EE"/>
    <w:rsid w:val="001301DE"/>
    <w:rsid w:val="00131CD2"/>
    <w:rsid w:val="001351EB"/>
    <w:rsid w:val="00137A61"/>
    <w:rsid w:val="0014012F"/>
    <w:rsid w:val="00145983"/>
    <w:rsid w:val="00152E08"/>
    <w:rsid w:val="00155464"/>
    <w:rsid w:val="00155C55"/>
    <w:rsid w:val="00156929"/>
    <w:rsid w:val="001617A6"/>
    <w:rsid w:val="00161FC6"/>
    <w:rsid w:val="00165612"/>
    <w:rsid w:val="001676F1"/>
    <w:rsid w:val="0017659D"/>
    <w:rsid w:val="00184616"/>
    <w:rsid w:val="00185E7D"/>
    <w:rsid w:val="00191897"/>
    <w:rsid w:val="0019221A"/>
    <w:rsid w:val="001946D4"/>
    <w:rsid w:val="001953FE"/>
    <w:rsid w:val="00195DCA"/>
    <w:rsid w:val="001A0596"/>
    <w:rsid w:val="001A105A"/>
    <w:rsid w:val="001A5CEF"/>
    <w:rsid w:val="001A6577"/>
    <w:rsid w:val="001B1C12"/>
    <w:rsid w:val="001B2E9C"/>
    <w:rsid w:val="001B5574"/>
    <w:rsid w:val="001B747E"/>
    <w:rsid w:val="001C03EB"/>
    <w:rsid w:val="001C33F3"/>
    <w:rsid w:val="001C7072"/>
    <w:rsid w:val="001D0371"/>
    <w:rsid w:val="001D54E7"/>
    <w:rsid w:val="001D6492"/>
    <w:rsid w:val="001D7C4C"/>
    <w:rsid w:val="001E044F"/>
    <w:rsid w:val="001E04FA"/>
    <w:rsid w:val="001E08FC"/>
    <w:rsid w:val="001E295A"/>
    <w:rsid w:val="001E5177"/>
    <w:rsid w:val="001E6A0A"/>
    <w:rsid w:val="001E6D9C"/>
    <w:rsid w:val="001F1F97"/>
    <w:rsid w:val="001F249A"/>
    <w:rsid w:val="001F2F89"/>
    <w:rsid w:val="001F37D5"/>
    <w:rsid w:val="00200983"/>
    <w:rsid w:val="002027D3"/>
    <w:rsid w:val="002062F4"/>
    <w:rsid w:val="00207909"/>
    <w:rsid w:val="00207F3C"/>
    <w:rsid w:val="0021051F"/>
    <w:rsid w:val="002118AE"/>
    <w:rsid w:val="0021224F"/>
    <w:rsid w:val="002124A9"/>
    <w:rsid w:val="00216770"/>
    <w:rsid w:val="002210F4"/>
    <w:rsid w:val="00226E66"/>
    <w:rsid w:val="002313F5"/>
    <w:rsid w:val="00232572"/>
    <w:rsid w:val="00233490"/>
    <w:rsid w:val="00234012"/>
    <w:rsid w:val="002361F3"/>
    <w:rsid w:val="00237569"/>
    <w:rsid w:val="00240977"/>
    <w:rsid w:val="0024674E"/>
    <w:rsid w:val="0025255A"/>
    <w:rsid w:val="00252FF4"/>
    <w:rsid w:val="00253813"/>
    <w:rsid w:val="00256F95"/>
    <w:rsid w:val="0027274D"/>
    <w:rsid w:val="00272E2D"/>
    <w:rsid w:val="002730AD"/>
    <w:rsid w:val="002733DB"/>
    <w:rsid w:val="00274A3A"/>
    <w:rsid w:val="0027548C"/>
    <w:rsid w:val="00276B64"/>
    <w:rsid w:val="0028176C"/>
    <w:rsid w:val="00283645"/>
    <w:rsid w:val="002847AF"/>
    <w:rsid w:val="00287D11"/>
    <w:rsid w:val="00292C14"/>
    <w:rsid w:val="002B148D"/>
    <w:rsid w:val="002B28A3"/>
    <w:rsid w:val="002B387B"/>
    <w:rsid w:val="002C0E2C"/>
    <w:rsid w:val="002C398A"/>
    <w:rsid w:val="002C3A83"/>
    <w:rsid w:val="002C69EC"/>
    <w:rsid w:val="002D38F1"/>
    <w:rsid w:val="002D6D85"/>
    <w:rsid w:val="002E1E85"/>
    <w:rsid w:val="002E33ED"/>
    <w:rsid w:val="002E5013"/>
    <w:rsid w:val="002E6BED"/>
    <w:rsid w:val="002E7A10"/>
    <w:rsid w:val="002E7F6A"/>
    <w:rsid w:val="002F0A21"/>
    <w:rsid w:val="002F275A"/>
    <w:rsid w:val="002F7204"/>
    <w:rsid w:val="002F78AE"/>
    <w:rsid w:val="002F7ECF"/>
    <w:rsid w:val="00300170"/>
    <w:rsid w:val="00300539"/>
    <w:rsid w:val="003022E8"/>
    <w:rsid w:val="003037A2"/>
    <w:rsid w:val="0030788A"/>
    <w:rsid w:val="003104C2"/>
    <w:rsid w:val="00311DE5"/>
    <w:rsid w:val="003124A9"/>
    <w:rsid w:val="00312E1F"/>
    <w:rsid w:val="0031377F"/>
    <w:rsid w:val="0031410D"/>
    <w:rsid w:val="00316F31"/>
    <w:rsid w:val="0032024D"/>
    <w:rsid w:val="0032053E"/>
    <w:rsid w:val="003211F8"/>
    <w:rsid w:val="00322947"/>
    <w:rsid w:val="003269DB"/>
    <w:rsid w:val="00327049"/>
    <w:rsid w:val="00333035"/>
    <w:rsid w:val="00336B38"/>
    <w:rsid w:val="00336BEA"/>
    <w:rsid w:val="00336E8C"/>
    <w:rsid w:val="00340024"/>
    <w:rsid w:val="00345CA4"/>
    <w:rsid w:val="00345DE7"/>
    <w:rsid w:val="00355E0A"/>
    <w:rsid w:val="00363002"/>
    <w:rsid w:val="00363649"/>
    <w:rsid w:val="003703B8"/>
    <w:rsid w:val="003723C3"/>
    <w:rsid w:val="00373682"/>
    <w:rsid w:val="00374571"/>
    <w:rsid w:val="003757E2"/>
    <w:rsid w:val="003758EA"/>
    <w:rsid w:val="003807DB"/>
    <w:rsid w:val="00382CA2"/>
    <w:rsid w:val="003852FF"/>
    <w:rsid w:val="00385357"/>
    <w:rsid w:val="003868B2"/>
    <w:rsid w:val="00386BBE"/>
    <w:rsid w:val="00390B32"/>
    <w:rsid w:val="00393F69"/>
    <w:rsid w:val="00393F99"/>
    <w:rsid w:val="00394755"/>
    <w:rsid w:val="00395433"/>
    <w:rsid w:val="003959AB"/>
    <w:rsid w:val="003A01DC"/>
    <w:rsid w:val="003A05B5"/>
    <w:rsid w:val="003A37E1"/>
    <w:rsid w:val="003A3FFC"/>
    <w:rsid w:val="003A421E"/>
    <w:rsid w:val="003A6758"/>
    <w:rsid w:val="003A72FA"/>
    <w:rsid w:val="003B275D"/>
    <w:rsid w:val="003B300B"/>
    <w:rsid w:val="003C03C7"/>
    <w:rsid w:val="003C1393"/>
    <w:rsid w:val="003C23D2"/>
    <w:rsid w:val="003D09DD"/>
    <w:rsid w:val="003D1322"/>
    <w:rsid w:val="003D1D94"/>
    <w:rsid w:val="003D1ED8"/>
    <w:rsid w:val="003D2612"/>
    <w:rsid w:val="003D362E"/>
    <w:rsid w:val="003E0AAE"/>
    <w:rsid w:val="003E1846"/>
    <w:rsid w:val="003E1C66"/>
    <w:rsid w:val="003E3A63"/>
    <w:rsid w:val="003E4416"/>
    <w:rsid w:val="003E572A"/>
    <w:rsid w:val="003E7E59"/>
    <w:rsid w:val="003F046D"/>
    <w:rsid w:val="003F4056"/>
    <w:rsid w:val="003F78BF"/>
    <w:rsid w:val="00403E6A"/>
    <w:rsid w:val="0041139C"/>
    <w:rsid w:val="00411B24"/>
    <w:rsid w:val="004121FE"/>
    <w:rsid w:val="00423139"/>
    <w:rsid w:val="0042428D"/>
    <w:rsid w:val="00425CE6"/>
    <w:rsid w:val="0042749E"/>
    <w:rsid w:val="00430476"/>
    <w:rsid w:val="00432CD6"/>
    <w:rsid w:val="00433884"/>
    <w:rsid w:val="00433F2A"/>
    <w:rsid w:val="0043418A"/>
    <w:rsid w:val="00434AE4"/>
    <w:rsid w:val="00436C81"/>
    <w:rsid w:val="00437013"/>
    <w:rsid w:val="00447264"/>
    <w:rsid w:val="00447294"/>
    <w:rsid w:val="00453EB1"/>
    <w:rsid w:val="0045559D"/>
    <w:rsid w:val="0046014E"/>
    <w:rsid w:val="00461338"/>
    <w:rsid w:val="00467800"/>
    <w:rsid w:val="00467E73"/>
    <w:rsid w:val="00470087"/>
    <w:rsid w:val="00470441"/>
    <w:rsid w:val="00472EFA"/>
    <w:rsid w:val="00474043"/>
    <w:rsid w:val="00474486"/>
    <w:rsid w:val="00476611"/>
    <w:rsid w:val="00480B9B"/>
    <w:rsid w:val="00482C6F"/>
    <w:rsid w:val="00484D53"/>
    <w:rsid w:val="004865EA"/>
    <w:rsid w:val="00486730"/>
    <w:rsid w:val="004901BB"/>
    <w:rsid w:val="00490E71"/>
    <w:rsid w:val="00493694"/>
    <w:rsid w:val="00497380"/>
    <w:rsid w:val="004A0845"/>
    <w:rsid w:val="004A1650"/>
    <w:rsid w:val="004A1F33"/>
    <w:rsid w:val="004A228A"/>
    <w:rsid w:val="004A2FE6"/>
    <w:rsid w:val="004A5447"/>
    <w:rsid w:val="004A56FC"/>
    <w:rsid w:val="004A731C"/>
    <w:rsid w:val="004B10B9"/>
    <w:rsid w:val="004B29C2"/>
    <w:rsid w:val="004B3C9D"/>
    <w:rsid w:val="004B3DCC"/>
    <w:rsid w:val="004B5396"/>
    <w:rsid w:val="004B6D07"/>
    <w:rsid w:val="004B7D3F"/>
    <w:rsid w:val="004B7E53"/>
    <w:rsid w:val="004B7F36"/>
    <w:rsid w:val="004C12B2"/>
    <w:rsid w:val="004C33D7"/>
    <w:rsid w:val="004C754E"/>
    <w:rsid w:val="004D0816"/>
    <w:rsid w:val="004D1230"/>
    <w:rsid w:val="004D1AF5"/>
    <w:rsid w:val="004D2749"/>
    <w:rsid w:val="004D5637"/>
    <w:rsid w:val="004E6BEB"/>
    <w:rsid w:val="004E6E0D"/>
    <w:rsid w:val="004E7BA7"/>
    <w:rsid w:val="004F1A81"/>
    <w:rsid w:val="004F28EF"/>
    <w:rsid w:val="004F53D1"/>
    <w:rsid w:val="004F719D"/>
    <w:rsid w:val="004F7272"/>
    <w:rsid w:val="00502A61"/>
    <w:rsid w:val="00515511"/>
    <w:rsid w:val="00516C66"/>
    <w:rsid w:val="00523F98"/>
    <w:rsid w:val="005240E3"/>
    <w:rsid w:val="00527935"/>
    <w:rsid w:val="00527F40"/>
    <w:rsid w:val="00530233"/>
    <w:rsid w:val="00530875"/>
    <w:rsid w:val="00530C93"/>
    <w:rsid w:val="00531DF0"/>
    <w:rsid w:val="005348CA"/>
    <w:rsid w:val="0053619B"/>
    <w:rsid w:val="005366B2"/>
    <w:rsid w:val="00536DC3"/>
    <w:rsid w:val="00541A3A"/>
    <w:rsid w:val="00541EAF"/>
    <w:rsid w:val="005440DD"/>
    <w:rsid w:val="00544F18"/>
    <w:rsid w:val="00545ED7"/>
    <w:rsid w:val="0054791B"/>
    <w:rsid w:val="0055076B"/>
    <w:rsid w:val="00554845"/>
    <w:rsid w:val="005570B8"/>
    <w:rsid w:val="005609C5"/>
    <w:rsid w:val="00561E1C"/>
    <w:rsid w:val="0056236D"/>
    <w:rsid w:val="00564346"/>
    <w:rsid w:val="00565DED"/>
    <w:rsid w:val="0056681F"/>
    <w:rsid w:val="00571758"/>
    <w:rsid w:val="00575138"/>
    <w:rsid w:val="00575630"/>
    <w:rsid w:val="00576F3F"/>
    <w:rsid w:val="005810FC"/>
    <w:rsid w:val="00582F91"/>
    <w:rsid w:val="005833AC"/>
    <w:rsid w:val="00583E03"/>
    <w:rsid w:val="00584333"/>
    <w:rsid w:val="00584B06"/>
    <w:rsid w:val="005864C6"/>
    <w:rsid w:val="005906F5"/>
    <w:rsid w:val="00591CAB"/>
    <w:rsid w:val="00592B17"/>
    <w:rsid w:val="00595C3D"/>
    <w:rsid w:val="005A4212"/>
    <w:rsid w:val="005A4830"/>
    <w:rsid w:val="005A48B0"/>
    <w:rsid w:val="005A5147"/>
    <w:rsid w:val="005A5598"/>
    <w:rsid w:val="005A6EE4"/>
    <w:rsid w:val="005B37E2"/>
    <w:rsid w:val="005B51D2"/>
    <w:rsid w:val="005B5C8E"/>
    <w:rsid w:val="005B66AB"/>
    <w:rsid w:val="005B72DD"/>
    <w:rsid w:val="005C05D0"/>
    <w:rsid w:val="005C0FEC"/>
    <w:rsid w:val="005C4596"/>
    <w:rsid w:val="005C4C25"/>
    <w:rsid w:val="005C5881"/>
    <w:rsid w:val="005C5AF2"/>
    <w:rsid w:val="005C716B"/>
    <w:rsid w:val="005C7477"/>
    <w:rsid w:val="005D0019"/>
    <w:rsid w:val="005D059A"/>
    <w:rsid w:val="005D10A1"/>
    <w:rsid w:val="005D4120"/>
    <w:rsid w:val="005D5D6F"/>
    <w:rsid w:val="005D60E3"/>
    <w:rsid w:val="005D6FC9"/>
    <w:rsid w:val="005E04BC"/>
    <w:rsid w:val="005E36ED"/>
    <w:rsid w:val="005E3EE5"/>
    <w:rsid w:val="005E525F"/>
    <w:rsid w:val="005F3C75"/>
    <w:rsid w:val="005F412D"/>
    <w:rsid w:val="005F477D"/>
    <w:rsid w:val="00601157"/>
    <w:rsid w:val="006034F4"/>
    <w:rsid w:val="006038B9"/>
    <w:rsid w:val="00604D47"/>
    <w:rsid w:val="00607882"/>
    <w:rsid w:val="0061278B"/>
    <w:rsid w:val="006177DA"/>
    <w:rsid w:val="00620404"/>
    <w:rsid w:val="006213B6"/>
    <w:rsid w:val="00622510"/>
    <w:rsid w:val="00622A62"/>
    <w:rsid w:val="00626A1F"/>
    <w:rsid w:val="00626B37"/>
    <w:rsid w:val="00635D09"/>
    <w:rsid w:val="00636883"/>
    <w:rsid w:val="00637CEC"/>
    <w:rsid w:val="00641DFD"/>
    <w:rsid w:val="00643236"/>
    <w:rsid w:val="006441F8"/>
    <w:rsid w:val="00645D28"/>
    <w:rsid w:val="006467DB"/>
    <w:rsid w:val="0064776B"/>
    <w:rsid w:val="0065655D"/>
    <w:rsid w:val="00656D9E"/>
    <w:rsid w:val="00656EBE"/>
    <w:rsid w:val="006606E6"/>
    <w:rsid w:val="0066425D"/>
    <w:rsid w:val="0066599C"/>
    <w:rsid w:val="00665AC3"/>
    <w:rsid w:val="00666902"/>
    <w:rsid w:val="00675A4E"/>
    <w:rsid w:val="006761BE"/>
    <w:rsid w:val="00676AB4"/>
    <w:rsid w:val="00676BE0"/>
    <w:rsid w:val="0067722C"/>
    <w:rsid w:val="00680056"/>
    <w:rsid w:val="0068016B"/>
    <w:rsid w:val="00682B22"/>
    <w:rsid w:val="00686A59"/>
    <w:rsid w:val="00691DFC"/>
    <w:rsid w:val="00691E79"/>
    <w:rsid w:val="0069349D"/>
    <w:rsid w:val="0069407B"/>
    <w:rsid w:val="0069603E"/>
    <w:rsid w:val="006A1905"/>
    <w:rsid w:val="006B5F7A"/>
    <w:rsid w:val="006C1A6C"/>
    <w:rsid w:val="006C243A"/>
    <w:rsid w:val="006C3B1C"/>
    <w:rsid w:val="006C480C"/>
    <w:rsid w:val="006C7514"/>
    <w:rsid w:val="006C7E47"/>
    <w:rsid w:val="006D283F"/>
    <w:rsid w:val="006D2B0E"/>
    <w:rsid w:val="006D4E67"/>
    <w:rsid w:val="006D62AC"/>
    <w:rsid w:val="006E247D"/>
    <w:rsid w:val="006E24C6"/>
    <w:rsid w:val="006E27A8"/>
    <w:rsid w:val="006E33BE"/>
    <w:rsid w:val="006E3D8D"/>
    <w:rsid w:val="006E5FA4"/>
    <w:rsid w:val="006F08C1"/>
    <w:rsid w:val="006F2A8A"/>
    <w:rsid w:val="006F2F44"/>
    <w:rsid w:val="006F3E39"/>
    <w:rsid w:val="006F4D63"/>
    <w:rsid w:val="006F6AD8"/>
    <w:rsid w:val="00700425"/>
    <w:rsid w:val="00700CC9"/>
    <w:rsid w:val="00701FEA"/>
    <w:rsid w:val="00703300"/>
    <w:rsid w:val="00703847"/>
    <w:rsid w:val="00704614"/>
    <w:rsid w:val="00704DBD"/>
    <w:rsid w:val="00707051"/>
    <w:rsid w:val="00707B65"/>
    <w:rsid w:val="00712620"/>
    <w:rsid w:val="00712833"/>
    <w:rsid w:val="00713FD2"/>
    <w:rsid w:val="007145E2"/>
    <w:rsid w:val="00714F4C"/>
    <w:rsid w:val="007157B6"/>
    <w:rsid w:val="00716CB5"/>
    <w:rsid w:val="00717833"/>
    <w:rsid w:val="00717AA1"/>
    <w:rsid w:val="0072369C"/>
    <w:rsid w:val="00723920"/>
    <w:rsid w:val="00725598"/>
    <w:rsid w:val="007269D9"/>
    <w:rsid w:val="00727048"/>
    <w:rsid w:val="00727948"/>
    <w:rsid w:val="00730F51"/>
    <w:rsid w:val="00731A05"/>
    <w:rsid w:val="00732D5A"/>
    <w:rsid w:val="00734BBF"/>
    <w:rsid w:val="00735818"/>
    <w:rsid w:val="00736C8B"/>
    <w:rsid w:val="00740841"/>
    <w:rsid w:val="00742FF3"/>
    <w:rsid w:val="00743011"/>
    <w:rsid w:val="00745100"/>
    <w:rsid w:val="00745D32"/>
    <w:rsid w:val="00747559"/>
    <w:rsid w:val="0075259C"/>
    <w:rsid w:val="0075286B"/>
    <w:rsid w:val="00752C34"/>
    <w:rsid w:val="00752DC4"/>
    <w:rsid w:val="00753227"/>
    <w:rsid w:val="0075507F"/>
    <w:rsid w:val="0076124B"/>
    <w:rsid w:val="0076138A"/>
    <w:rsid w:val="0076335D"/>
    <w:rsid w:val="00764E08"/>
    <w:rsid w:val="00765D37"/>
    <w:rsid w:val="007661EE"/>
    <w:rsid w:val="00766AE6"/>
    <w:rsid w:val="00766E26"/>
    <w:rsid w:val="007720BF"/>
    <w:rsid w:val="007730DC"/>
    <w:rsid w:val="007742EA"/>
    <w:rsid w:val="00774AED"/>
    <w:rsid w:val="00776CA9"/>
    <w:rsid w:val="007825E2"/>
    <w:rsid w:val="00782FF1"/>
    <w:rsid w:val="0078322B"/>
    <w:rsid w:val="00783C91"/>
    <w:rsid w:val="0078630A"/>
    <w:rsid w:val="0079170A"/>
    <w:rsid w:val="00792D7A"/>
    <w:rsid w:val="00793B69"/>
    <w:rsid w:val="00794D81"/>
    <w:rsid w:val="00795354"/>
    <w:rsid w:val="00795E5B"/>
    <w:rsid w:val="00797AA4"/>
    <w:rsid w:val="007A09A2"/>
    <w:rsid w:val="007A2EF7"/>
    <w:rsid w:val="007A4116"/>
    <w:rsid w:val="007A4CF5"/>
    <w:rsid w:val="007A7AF2"/>
    <w:rsid w:val="007B1A11"/>
    <w:rsid w:val="007B2388"/>
    <w:rsid w:val="007B5698"/>
    <w:rsid w:val="007C073F"/>
    <w:rsid w:val="007C183B"/>
    <w:rsid w:val="007C5366"/>
    <w:rsid w:val="007D7A37"/>
    <w:rsid w:val="007F061F"/>
    <w:rsid w:val="007F1836"/>
    <w:rsid w:val="007F5810"/>
    <w:rsid w:val="0080115D"/>
    <w:rsid w:val="00802FD6"/>
    <w:rsid w:val="00803215"/>
    <w:rsid w:val="008042AC"/>
    <w:rsid w:val="008046A0"/>
    <w:rsid w:val="00810E0C"/>
    <w:rsid w:val="00811682"/>
    <w:rsid w:val="0081206B"/>
    <w:rsid w:val="00812581"/>
    <w:rsid w:val="00817167"/>
    <w:rsid w:val="0082474D"/>
    <w:rsid w:val="00825B2E"/>
    <w:rsid w:val="00826508"/>
    <w:rsid w:val="00833CA3"/>
    <w:rsid w:val="00835A52"/>
    <w:rsid w:val="00840493"/>
    <w:rsid w:val="00840A8E"/>
    <w:rsid w:val="00853729"/>
    <w:rsid w:val="00856E1E"/>
    <w:rsid w:val="00857778"/>
    <w:rsid w:val="00861391"/>
    <w:rsid w:val="008646B1"/>
    <w:rsid w:val="00864DB1"/>
    <w:rsid w:val="0086758F"/>
    <w:rsid w:val="008676B0"/>
    <w:rsid w:val="00870749"/>
    <w:rsid w:val="00871F47"/>
    <w:rsid w:val="00875495"/>
    <w:rsid w:val="00876456"/>
    <w:rsid w:val="0088035B"/>
    <w:rsid w:val="008812C0"/>
    <w:rsid w:val="00881497"/>
    <w:rsid w:val="00881A6C"/>
    <w:rsid w:val="00881A87"/>
    <w:rsid w:val="00885072"/>
    <w:rsid w:val="0088649E"/>
    <w:rsid w:val="008926F0"/>
    <w:rsid w:val="00892F9F"/>
    <w:rsid w:val="008931FE"/>
    <w:rsid w:val="00893CDE"/>
    <w:rsid w:val="008943A1"/>
    <w:rsid w:val="00897ACD"/>
    <w:rsid w:val="008A2917"/>
    <w:rsid w:val="008A4645"/>
    <w:rsid w:val="008B06D1"/>
    <w:rsid w:val="008B0ED7"/>
    <w:rsid w:val="008B3426"/>
    <w:rsid w:val="008B44DE"/>
    <w:rsid w:val="008B54AB"/>
    <w:rsid w:val="008B6725"/>
    <w:rsid w:val="008B698F"/>
    <w:rsid w:val="008B6DA3"/>
    <w:rsid w:val="008C0893"/>
    <w:rsid w:val="008C145B"/>
    <w:rsid w:val="008C3707"/>
    <w:rsid w:val="008C57D5"/>
    <w:rsid w:val="008C6403"/>
    <w:rsid w:val="008C7460"/>
    <w:rsid w:val="008C7847"/>
    <w:rsid w:val="008D0AE4"/>
    <w:rsid w:val="008D1B57"/>
    <w:rsid w:val="008D42B4"/>
    <w:rsid w:val="008D73CA"/>
    <w:rsid w:val="008E0716"/>
    <w:rsid w:val="008E1170"/>
    <w:rsid w:val="008E1A79"/>
    <w:rsid w:val="008E31C2"/>
    <w:rsid w:val="008E5448"/>
    <w:rsid w:val="008E5C56"/>
    <w:rsid w:val="008E7FF0"/>
    <w:rsid w:val="008F18DA"/>
    <w:rsid w:val="008F311E"/>
    <w:rsid w:val="008F579A"/>
    <w:rsid w:val="008F6267"/>
    <w:rsid w:val="008F651A"/>
    <w:rsid w:val="008F77F7"/>
    <w:rsid w:val="009002CC"/>
    <w:rsid w:val="009019AA"/>
    <w:rsid w:val="0090297E"/>
    <w:rsid w:val="009041E0"/>
    <w:rsid w:val="00904DEA"/>
    <w:rsid w:val="00907E68"/>
    <w:rsid w:val="00912B70"/>
    <w:rsid w:val="00912DC2"/>
    <w:rsid w:val="00913285"/>
    <w:rsid w:val="009207F8"/>
    <w:rsid w:val="00920CAC"/>
    <w:rsid w:val="0092125D"/>
    <w:rsid w:val="00921BA3"/>
    <w:rsid w:val="00923228"/>
    <w:rsid w:val="0092485B"/>
    <w:rsid w:val="00925E6A"/>
    <w:rsid w:val="00933012"/>
    <w:rsid w:val="009334B3"/>
    <w:rsid w:val="00940537"/>
    <w:rsid w:val="00940A65"/>
    <w:rsid w:val="009413F0"/>
    <w:rsid w:val="009422BD"/>
    <w:rsid w:val="00946338"/>
    <w:rsid w:val="00946784"/>
    <w:rsid w:val="00947DC9"/>
    <w:rsid w:val="00950B42"/>
    <w:rsid w:val="009516E9"/>
    <w:rsid w:val="009662B5"/>
    <w:rsid w:val="00966D98"/>
    <w:rsid w:val="009678F0"/>
    <w:rsid w:val="009716FC"/>
    <w:rsid w:val="009753AB"/>
    <w:rsid w:val="00981E2D"/>
    <w:rsid w:val="00983163"/>
    <w:rsid w:val="00983DC6"/>
    <w:rsid w:val="009843AB"/>
    <w:rsid w:val="009850C2"/>
    <w:rsid w:val="00986CC7"/>
    <w:rsid w:val="009921F0"/>
    <w:rsid w:val="00993D1A"/>
    <w:rsid w:val="00993FC9"/>
    <w:rsid w:val="00994EC6"/>
    <w:rsid w:val="009963A3"/>
    <w:rsid w:val="00996931"/>
    <w:rsid w:val="009A5114"/>
    <w:rsid w:val="009A7E42"/>
    <w:rsid w:val="009B02D5"/>
    <w:rsid w:val="009B085E"/>
    <w:rsid w:val="009B1D7F"/>
    <w:rsid w:val="009B4BA7"/>
    <w:rsid w:val="009B532D"/>
    <w:rsid w:val="009B6557"/>
    <w:rsid w:val="009C4802"/>
    <w:rsid w:val="009D5D8F"/>
    <w:rsid w:val="009D60A2"/>
    <w:rsid w:val="009D6768"/>
    <w:rsid w:val="009E2DB0"/>
    <w:rsid w:val="009E4CCC"/>
    <w:rsid w:val="009E5E76"/>
    <w:rsid w:val="009E5EDF"/>
    <w:rsid w:val="009E6015"/>
    <w:rsid w:val="009E6BA9"/>
    <w:rsid w:val="009F393A"/>
    <w:rsid w:val="009F4E28"/>
    <w:rsid w:val="009F62F9"/>
    <w:rsid w:val="009F6B89"/>
    <w:rsid w:val="009F7A30"/>
    <w:rsid w:val="009F7B91"/>
    <w:rsid w:val="00A00FC1"/>
    <w:rsid w:val="00A01AD9"/>
    <w:rsid w:val="00A03144"/>
    <w:rsid w:val="00A064EF"/>
    <w:rsid w:val="00A15F91"/>
    <w:rsid w:val="00A20475"/>
    <w:rsid w:val="00A21316"/>
    <w:rsid w:val="00A243A2"/>
    <w:rsid w:val="00A251CB"/>
    <w:rsid w:val="00A26AE3"/>
    <w:rsid w:val="00A26C34"/>
    <w:rsid w:val="00A27AF6"/>
    <w:rsid w:val="00A3120A"/>
    <w:rsid w:val="00A32EEB"/>
    <w:rsid w:val="00A35CC7"/>
    <w:rsid w:val="00A3618E"/>
    <w:rsid w:val="00A37267"/>
    <w:rsid w:val="00A42468"/>
    <w:rsid w:val="00A43027"/>
    <w:rsid w:val="00A44E5D"/>
    <w:rsid w:val="00A46648"/>
    <w:rsid w:val="00A468FA"/>
    <w:rsid w:val="00A47BF3"/>
    <w:rsid w:val="00A50834"/>
    <w:rsid w:val="00A510A5"/>
    <w:rsid w:val="00A53BDC"/>
    <w:rsid w:val="00A54F27"/>
    <w:rsid w:val="00A5642E"/>
    <w:rsid w:val="00A56B52"/>
    <w:rsid w:val="00A5728B"/>
    <w:rsid w:val="00A61714"/>
    <w:rsid w:val="00A63A92"/>
    <w:rsid w:val="00A66FCD"/>
    <w:rsid w:val="00A7138F"/>
    <w:rsid w:val="00A723ED"/>
    <w:rsid w:val="00A73D85"/>
    <w:rsid w:val="00A753B6"/>
    <w:rsid w:val="00A76151"/>
    <w:rsid w:val="00A7675D"/>
    <w:rsid w:val="00A812B5"/>
    <w:rsid w:val="00A832A4"/>
    <w:rsid w:val="00A85F31"/>
    <w:rsid w:val="00A873C8"/>
    <w:rsid w:val="00A92D7A"/>
    <w:rsid w:val="00A956DF"/>
    <w:rsid w:val="00A97F36"/>
    <w:rsid w:val="00AA0571"/>
    <w:rsid w:val="00AA1545"/>
    <w:rsid w:val="00AA1F16"/>
    <w:rsid w:val="00AA5402"/>
    <w:rsid w:val="00AB0F04"/>
    <w:rsid w:val="00AB481F"/>
    <w:rsid w:val="00AB5286"/>
    <w:rsid w:val="00AC1D5B"/>
    <w:rsid w:val="00AC31B9"/>
    <w:rsid w:val="00AC3A18"/>
    <w:rsid w:val="00AC6983"/>
    <w:rsid w:val="00AD0C04"/>
    <w:rsid w:val="00AD2415"/>
    <w:rsid w:val="00AE2B3C"/>
    <w:rsid w:val="00AE6F92"/>
    <w:rsid w:val="00AF0ED6"/>
    <w:rsid w:val="00AF3664"/>
    <w:rsid w:val="00AF595D"/>
    <w:rsid w:val="00AF6B5F"/>
    <w:rsid w:val="00AF7520"/>
    <w:rsid w:val="00AF79AD"/>
    <w:rsid w:val="00B001B2"/>
    <w:rsid w:val="00B00825"/>
    <w:rsid w:val="00B03DA0"/>
    <w:rsid w:val="00B06EEE"/>
    <w:rsid w:val="00B10674"/>
    <w:rsid w:val="00B114FF"/>
    <w:rsid w:val="00B116FB"/>
    <w:rsid w:val="00B1454F"/>
    <w:rsid w:val="00B20473"/>
    <w:rsid w:val="00B20F02"/>
    <w:rsid w:val="00B227AD"/>
    <w:rsid w:val="00B234C1"/>
    <w:rsid w:val="00B23565"/>
    <w:rsid w:val="00B23BD8"/>
    <w:rsid w:val="00B241C8"/>
    <w:rsid w:val="00B243A1"/>
    <w:rsid w:val="00B307B2"/>
    <w:rsid w:val="00B31095"/>
    <w:rsid w:val="00B33D1F"/>
    <w:rsid w:val="00B359F7"/>
    <w:rsid w:val="00B35FFD"/>
    <w:rsid w:val="00B36AD4"/>
    <w:rsid w:val="00B37B7B"/>
    <w:rsid w:val="00B431A8"/>
    <w:rsid w:val="00B443E3"/>
    <w:rsid w:val="00B45270"/>
    <w:rsid w:val="00B475B0"/>
    <w:rsid w:val="00B47F14"/>
    <w:rsid w:val="00B513DC"/>
    <w:rsid w:val="00B52BC0"/>
    <w:rsid w:val="00B61211"/>
    <w:rsid w:val="00B61F35"/>
    <w:rsid w:val="00B62691"/>
    <w:rsid w:val="00B62B14"/>
    <w:rsid w:val="00B63B96"/>
    <w:rsid w:val="00B653F6"/>
    <w:rsid w:val="00B65F9E"/>
    <w:rsid w:val="00B667E4"/>
    <w:rsid w:val="00B70AE7"/>
    <w:rsid w:val="00B77B97"/>
    <w:rsid w:val="00B811CF"/>
    <w:rsid w:val="00B82637"/>
    <w:rsid w:val="00B82B86"/>
    <w:rsid w:val="00B8538B"/>
    <w:rsid w:val="00B856A3"/>
    <w:rsid w:val="00B86023"/>
    <w:rsid w:val="00B90EDC"/>
    <w:rsid w:val="00B918AE"/>
    <w:rsid w:val="00B919AF"/>
    <w:rsid w:val="00B95448"/>
    <w:rsid w:val="00B957C0"/>
    <w:rsid w:val="00BA0CE7"/>
    <w:rsid w:val="00BA254F"/>
    <w:rsid w:val="00BA3114"/>
    <w:rsid w:val="00BA3F60"/>
    <w:rsid w:val="00BA4094"/>
    <w:rsid w:val="00BA7169"/>
    <w:rsid w:val="00BA7A70"/>
    <w:rsid w:val="00BA7B70"/>
    <w:rsid w:val="00BB17E3"/>
    <w:rsid w:val="00BB1B78"/>
    <w:rsid w:val="00BB29FC"/>
    <w:rsid w:val="00BB2C0B"/>
    <w:rsid w:val="00BB5061"/>
    <w:rsid w:val="00BB662D"/>
    <w:rsid w:val="00BB72E0"/>
    <w:rsid w:val="00BC0272"/>
    <w:rsid w:val="00BC0D2C"/>
    <w:rsid w:val="00BC1F59"/>
    <w:rsid w:val="00BC4D72"/>
    <w:rsid w:val="00BC5073"/>
    <w:rsid w:val="00BC5B69"/>
    <w:rsid w:val="00BC65C9"/>
    <w:rsid w:val="00BD124B"/>
    <w:rsid w:val="00BD3752"/>
    <w:rsid w:val="00BE0BD7"/>
    <w:rsid w:val="00BE120C"/>
    <w:rsid w:val="00BE1DF6"/>
    <w:rsid w:val="00BE21F2"/>
    <w:rsid w:val="00BE289F"/>
    <w:rsid w:val="00BE4713"/>
    <w:rsid w:val="00BE5D12"/>
    <w:rsid w:val="00BF4211"/>
    <w:rsid w:val="00BF52B8"/>
    <w:rsid w:val="00BF730C"/>
    <w:rsid w:val="00BF798D"/>
    <w:rsid w:val="00C00306"/>
    <w:rsid w:val="00C043AB"/>
    <w:rsid w:val="00C04BA6"/>
    <w:rsid w:val="00C1021C"/>
    <w:rsid w:val="00C1061D"/>
    <w:rsid w:val="00C11572"/>
    <w:rsid w:val="00C144B1"/>
    <w:rsid w:val="00C14E7F"/>
    <w:rsid w:val="00C16824"/>
    <w:rsid w:val="00C217CA"/>
    <w:rsid w:val="00C21DA1"/>
    <w:rsid w:val="00C24B50"/>
    <w:rsid w:val="00C24D69"/>
    <w:rsid w:val="00C26788"/>
    <w:rsid w:val="00C26B17"/>
    <w:rsid w:val="00C30BC3"/>
    <w:rsid w:val="00C344E4"/>
    <w:rsid w:val="00C354A2"/>
    <w:rsid w:val="00C35551"/>
    <w:rsid w:val="00C42228"/>
    <w:rsid w:val="00C504A3"/>
    <w:rsid w:val="00C504EE"/>
    <w:rsid w:val="00C506D4"/>
    <w:rsid w:val="00C60763"/>
    <w:rsid w:val="00C66CD8"/>
    <w:rsid w:val="00C71254"/>
    <w:rsid w:val="00C74BBC"/>
    <w:rsid w:val="00C751AF"/>
    <w:rsid w:val="00C752EB"/>
    <w:rsid w:val="00C757AF"/>
    <w:rsid w:val="00C75FD1"/>
    <w:rsid w:val="00C82B15"/>
    <w:rsid w:val="00C82C0C"/>
    <w:rsid w:val="00C84C66"/>
    <w:rsid w:val="00C86351"/>
    <w:rsid w:val="00C90AD1"/>
    <w:rsid w:val="00C91C75"/>
    <w:rsid w:val="00C926D8"/>
    <w:rsid w:val="00C93DD0"/>
    <w:rsid w:val="00C93EE5"/>
    <w:rsid w:val="00C955C1"/>
    <w:rsid w:val="00C955C9"/>
    <w:rsid w:val="00CA0CAB"/>
    <w:rsid w:val="00CA1C31"/>
    <w:rsid w:val="00CA3013"/>
    <w:rsid w:val="00CA7470"/>
    <w:rsid w:val="00CB4206"/>
    <w:rsid w:val="00CB4D70"/>
    <w:rsid w:val="00CB55F6"/>
    <w:rsid w:val="00CC1C03"/>
    <w:rsid w:val="00CC2B1E"/>
    <w:rsid w:val="00CC2EA9"/>
    <w:rsid w:val="00CC3231"/>
    <w:rsid w:val="00CC5BD3"/>
    <w:rsid w:val="00CD3DF4"/>
    <w:rsid w:val="00CD4F98"/>
    <w:rsid w:val="00CD63E0"/>
    <w:rsid w:val="00CE14E9"/>
    <w:rsid w:val="00CE1E61"/>
    <w:rsid w:val="00CE66DA"/>
    <w:rsid w:val="00CE697F"/>
    <w:rsid w:val="00CF2471"/>
    <w:rsid w:val="00CF281B"/>
    <w:rsid w:val="00CF374F"/>
    <w:rsid w:val="00CF60D3"/>
    <w:rsid w:val="00D01F9A"/>
    <w:rsid w:val="00D03BD6"/>
    <w:rsid w:val="00D054A0"/>
    <w:rsid w:val="00D070A0"/>
    <w:rsid w:val="00D07FEA"/>
    <w:rsid w:val="00D1154D"/>
    <w:rsid w:val="00D11C45"/>
    <w:rsid w:val="00D11DFE"/>
    <w:rsid w:val="00D1363B"/>
    <w:rsid w:val="00D13F41"/>
    <w:rsid w:val="00D17343"/>
    <w:rsid w:val="00D204B7"/>
    <w:rsid w:val="00D2130D"/>
    <w:rsid w:val="00D21A49"/>
    <w:rsid w:val="00D23352"/>
    <w:rsid w:val="00D23961"/>
    <w:rsid w:val="00D26FD4"/>
    <w:rsid w:val="00D273E7"/>
    <w:rsid w:val="00D319F1"/>
    <w:rsid w:val="00D3277C"/>
    <w:rsid w:val="00D327C4"/>
    <w:rsid w:val="00D361AF"/>
    <w:rsid w:val="00D369C9"/>
    <w:rsid w:val="00D42CB2"/>
    <w:rsid w:val="00D43C47"/>
    <w:rsid w:val="00D43E00"/>
    <w:rsid w:val="00D46F28"/>
    <w:rsid w:val="00D50114"/>
    <w:rsid w:val="00D512A5"/>
    <w:rsid w:val="00D55E83"/>
    <w:rsid w:val="00D567AD"/>
    <w:rsid w:val="00D62C7B"/>
    <w:rsid w:val="00D65F28"/>
    <w:rsid w:val="00D70290"/>
    <w:rsid w:val="00D7214A"/>
    <w:rsid w:val="00D728DA"/>
    <w:rsid w:val="00D7438F"/>
    <w:rsid w:val="00D77496"/>
    <w:rsid w:val="00D807F1"/>
    <w:rsid w:val="00D90103"/>
    <w:rsid w:val="00D91854"/>
    <w:rsid w:val="00D97EC2"/>
    <w:rsid w:val="00DA6A3D"/>
    <w:rsid w:val="00DB0A51"/>
    <w:rsid w:val="00DB1B1E"/>
    <w:rsid w:val="00DB4821"/>
    <w:rsid w:val="00DB5A4E"/>
    <w:rsid w:val="00DB5BC0"/>
    <w:rsid w:val="00DC0DBD"/>
    <w:rsid w:val="00DC6561"/>
    <w:rsid w:val="00DC7D3E"/>
    <w:rsid w:val="00DD2112"/>
    <w:rsid w:val="00DD2E5E"/>
    <w:rsid w:val="00DD3383"/>
    <w:rsid w:val="00DD3A1A"/>
    <w:rsid w:val="00DD6ACF"/>
    <w:rsid w:val="00DD6DD1"/>
    <w:rsid w:val="00DE0D1D"/>
    <w:rsid w:val="00DE75C4"/>
    <w:rsid w:val="00DF5AB5"/>
    <w:rsid w:val="00DF5D41"/>
    <w:rsid w:val="00DF753E"/>
    <w:rsid w:val="00DF7E04"/>
    <w:rsid w:val="00E010C7"/>
    <w:rsid w:val="00E01A1A"/>
    <w:rsid w:val="00E02162"/>
    <w:rsid w:val="00E023C5"/>
    <w:rsid w:val="00E04C4C"/>
    <w:rsid w:val="00E05DC3"/>
    <w:rsid w:val="00E06F51"/>
    <w:rsid w:val="00E103E3"/>
    <w:rsid w:val="00E1081E"/>
    <w:rsid w:val="00E10F15"/>
    <w:rsid w:val="00E11C4E"/>
    <w:rsid w:val="00E16C46"/>
    <w:rsid w:val="00E17B8F"/>
    <w:rsid w:val="00E17C5F"/>
    <w:rsid w:val="00E21C3B"/>
    <w:rsid w:val="00E27A65"/>
    <w:rsid w:val="00E30AF3"/>
    <w:rsid w:val="00E320A9"/>
    <w:rsid w:val="00E33707"/>
    <w:rsid w:val="00E35AC5"/>
    <w:rsid w:val="00E40AD4"/>
    <w:rsid w:val="00E43CF0"/>
    <w:rsid w:val="00E53653"/>
    <w:rsid w:val="00E54678"/>
    <w:rsid w:val="00E56C36"/>
    <w:rsid w:val="00E56F88"/>
    <w:rsid w:val="00E67339"/>
    <w:rsid w:val="00E70EF9"/>
    <w:rsid w:val="00E72275"/>
    <w:rsid w:val="00E72494"/>
    <w:rsid w:val="00E740FB"/>
    <w:rsid w:val="00E7456C"/>
    <w:rsid w:val="00E82181"/>
    <w:rsid w:val="00E83093"/>
    <w:rsid w:val="00E841E1"/>
    <w:rsid w:val="00E861B5"/>
    <w:rsid w:val="00E912C5"/>
    <w:rsid w:val="00E931F1"/>
    <w:rsid w:val="00E9321D"/>
    <w:rsid w:val="00E938F8"/>
    <w:rsid w:val="00E93B8B"/>
    <w:rsid w:val="00EA020A"/>
    <w:rsid w:val="00EA13E8"/>
    <w:rsid w:val="00EA1C50"/>
    <w:rsid w:val="00EA5C74"/>
    <w:rsid w:val="00EA6813"/>
    <w:rsid w:val="00EB05AF"/>
    <w:rsid w:val="00EB1A36"/>
    <w:rsid w:val="00EB377B"/>
    <w:rsid w:val="00EB5BA4"/>
    <w:rsid w:val="00EB64FB"/>
    <w:rsid w:val="00EC1E1E"/>
    <w:rsid w:val="00EC5547"/>
    <w:rsid w:val="00EE4921"/>
    <w:rsid w:val="00EE49FE"/>
    <w:rsid w:val="00EE72F6"/>
    <w:rsid w:val="00EF329B"/>
    <w:rsid w:val="00EF4642"/>
    <w:rsid w:val="00EF6252"/>
    <w:rsid w:val="00EF6603"/>
    <w:rsid w:val="00F025B0"/>
    <w:rsid w:val="00F04F5B"/>
    <w:rsid w:val="00F05F42"/>
    <w:rsid w:val="00F05F8D"/>
    <w:rsid w:val="00F07A5D"/>
    <w:rsid w:val="00F07FD1"/>
    <w:rsid w:val="00F1068B"/>
    <w:rsid w:val="00F11838"/>
    <w:rsid w:val="00F135D8"/>
    <w:rsid w:val="00F146DA"/>
    <w:rsid w:val="00F1576E"/>
    <w:rsid w:val="00F171D4"/>
    <w:rsid w:val="00F17635"/>
    <w:rsid w:val="00F2140E"/>
    <w:rsid w:val="00F30E5E"/>
    <w:rsid w:val="00F33C0D"/>
    <w:rsid w:val="00F33D27"/>
    <w:rsid w:val="00F374B4"/>
    <w:rsid w:val="00F374CB"/>
    <w:rsid w:val="00F37A55"/>
    <w:rsid w:val="00F4010E"/>
    <w:rsid w:val="00F40BDA"/>
    <w:rsid w:val="00F431BE"/>
    <w:rsid w:val="00F532BF"/>
    <w:rsid w:val="00F54882"/>
    <w:rsid w:val="00F56F8A"/>
    <w:rsid w:val="00F57D00"/>
    <w:rsid w:val="00F62C05"/>
    <w:rsid w:val="00F6483D"/>
    <w:rsid w:val="00F66940"/>
    <w:rsid w:val="00F701E1"/>
    <w:rsid w:val="00F72D1B"/>
    <w:rsid w:val="00F730B3"/>
    <w:rsid w:val="00F73594"/>
    <w:rsid w:val="00F77AF8"/>
    <w:rsid w:val="00F77ED8"/>
    <w:rsid w:val="00F8108D"/>
    <w:rsid w:val="00F817E0"/>
    <w:rsid w:val="00F820AA"/>
    <w:rsid w:val="00F864BC"/>
    <w:rsid w:val="00F87255"/>
    <w:rsid w:val="00F93E86"/>
    <w:rsid w:val="00F94B9E"/>
    <w:rsid w:val="00FA1C1B"/>
    <w:rsid w:val="00FA2234"/>
    <w:rsid w:val="00FA3C38"/>
    <w:rsid w:val="00FA664A"/>
    <w:rsid w:val="00FA667E"/>
    <w:rsid w:val="00FB0BE9"/>
    <w:rsid w:val="00FB0D1D"/>
    <w:rsid w:val="00FB21F2"/>
    <w:rsid w:val="00FB2493"/>
    <w:rsid w:val="00FB717A"/>
    <w:rsid w:val="00FC42DE"/>
    <w:rsid w:val="00FC4EAA"/>
    <w:rsid w:val="00FD1380"/>
    <w:rsid w:val="00FD56DB"/>
    <w:rsid w:val="00FD5780"/>
    <w:rsid w:val="00FD7B61"/>
    <w:rsid w:val="00FE0292"/>
    <w:rsid w:val="00FE3212"/>
    <w:rsid w:val="00FE4881"/>
    <w:rsid w:val="00FE4E7E"/>
    <w:rsid w:val="00FF0A73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3CF96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0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24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B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B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B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B3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B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7F3C"/>
  </w:style>
  <w:style w:type="paragraph" w:styleId="ListParagraph">
    <w:name w:val="List Paragraph"/>
    <w:basedOn w:val="Normal"/>
    <w:uiPriority w:val="34"/>
    <w:qFormat/>
    <w:rsid w:val="00A03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07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73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3CA"/>
  </w:style>
  <w:style w:type="paragraph" w:styleId="Footer">
    <w:name w:val="footer"/>
    <w:basedOn w:val="Normal"/>
    <w:link w:val="FooterChar"/>
    <w:uiPriority w:val="99"/>
    <w:unhideWhenUsed/>
    <w:rsid w:val="008D73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3CA"/>
  </w:style>
  <w:style w:type="character" w:styleId="PageNumber">
    <w:name w:val="page number"/>
    <w:basedOn w:val="DefaultParagraphFont"/>
    <w:uiPriority w:val="99"/>
    <w:semiHidden/>
    <w:unhideWhenUsed/>
    <w:rsid w:val="00467800"/>
  </w:style>
  <w:style w:type="character" w:styleId="LineNumber">
    <w:name w:val="line number"/>
    <w:basedOn w:val="DefaultParagraphFont"/>
    <w:uiPriority w:val="99"/>
    <w:semiHidden/>
    <w:unhideWhenUsed/>
    <w:rsid w:val="00A00F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0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24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B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B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B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B3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B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7F3C"/>
  </w:style>
  <w:style w:type="paragraph" w:styleId="ListParagraph">
    <w:name w:val="List Paragraph"/>
    <w:basedOn w:val="Normal"/>
    <w:uiPriority w:val="34"/>
    <w:qFormat/>
    <w:rsid w:val="00A03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07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73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3CA"/>
  </w:style>
  <w:style w:type="paragraph" w:styleId="Footer">
    <w:name w:val="footer"/>
    <w:basedOn w:val="Normal"/>
    <w:link w:val="FooterChar"/>
    <w:uiPriority w:val="99"/>
    <w:unhideWhenUsed/>
    <w:rsid w:val="008D73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3CA"/>
  </w:style>
  <w:style w:type="character" w:styleId="PageNumber">
    <w:name w:val="page number"/>
    <w:basedOn w:val="DefaultParagraphFont"/>
    <w:uiPriority w:val="99"/>
    <w:semiHidden/>
    <w:unhideWhenUsed/>
    <w:rsid w:val="00467800"/>
  </w:style>
  <w:style w:type="character" w:styleId="LineNumber">
    <w:name w:val="line number"/>
    <w:basedOn w:val="DefaultParagraphFont"/>
    <w:uiPriority w:val="99"/>
    <w:semiHidden/>
    <w:unhideWhenUsed/>
    <w:rsid w:val="00A0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89A3A3-1F58-8C4F-A8DB-0283EC39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135</Words>
  <Characters>771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Pribble</dc:creator>
  <cp:lastModifiedBy>I MAC 12</cp:lastModifiedBy>
  <cp:revision>105</cp:revision>
  <cp:lastPrinted>2019-12-23T21:55:00Z</cp:lastPrinted>
  <dcterms:created xsi:type="dcterms:W3CDTF">2021-04-12T18:29:00Z</dcterms:created>
  <dcterms:modified xsi:type="dcterms:W3CDTF">2021-07-12T08:51:00Z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b018917d-7333-3021-a732-446e2cd092ee</vt:lpwstr>
  </property>
  <property fmtid="{D5CDD505-2E9C-101B-9397-08002B2CF9AE}" pid="4" name="Mendeley Citation Style_1">
    <vt:lpwstr>http://www.zotero.org/styles/american-medical-association-alphabetical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http://www.zotero.org/styles/american-medical-association-alphabetical</vt:lpwstr>
  </property>
  <property fmtid="{D5CDD505-2E9C-101B-9397-08002B2CF9AE}" pid="8" name="Mendeley Recent Style Name 1_1">
    <vt:lpwstr>American Medical Association 11th edition (sorted alphabetically)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