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657" w:rsidRPr="001078C6" w:rsidRDefault="00B76BC5" w:rsidP="005B047C">
      <w:pPr>
        <w:jc w:val="center"/>
        <w:rPr>
          <w:b/>
        </w:rPr>
      </w:pPr>
      <w:bookmarkStart w:id="0" w:name="_GoBack"/>
      <w:r w:rsidRPr="001078C6">
        <w:rPr>
          <w:noProof/>
          <w:highlight w:val="yellow"/>
        </w:rPr>
        <w:drawing>
          <wp:anchor distT="0" distB="0" distL="114300" distR="114300" simplePos="0" relativeHeight="251674624" behindDoc="1" locked="0" layoutInCell="1" allowOverlap="1" wp14:anchorId="2A211B62" wp14:editId="53244EB3">
            <wp:simplePos x="0" y="0"/>
            <wp:positionH relativeFrom="column">
              <wp:posOffset>324485</wp:posOffset>
            </wp:positionH>
            <wp:positionV relativeFrom="paragraph">
              <wp:posOffset>5917565</wp:posOffset>
            </wp:positionV>
            <wp:extent cx="2895600" cy="2085340"/>
            <wp:effectExtent l="0" t="0" r="0" b="0"/>
            <wp:wrapTight wrapText="bothSides">
              <wp:wrapPolygon edited="0">
                <wp:start x="0" y="0"/>
                <wp:lineTo x="0" y="21311"/>
                <wp:lineTo x="21458" y="21311"/>
                <wp:lineTo x="21458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085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3E7" w:rsidRPr="001078C6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7DBDD6A" wp14:editId="38C9E32E">
                <wp:simplePos x="0" y="0"/>
                <wp:positionH relativeFrom="margin">
                  <wp:posOffset>285750</wp:posOffset>
                </wp:positionH>
                <wp:positionV relativeFrom="paragraph">
                  <wp:posOffset>360045</wp:posOffset>
                </wp:positionV>
                <wp:extent cx="3514725" cy="14954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47BB" w:rsidRDefault="005647BB" w:rsidP="005647B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5647BB">
                              <w:rPr>
                                <w:b/>
                                <w:u w:val="single"/>
                              </w:rPr>
                              <w:t>Conversions and Constants</w:t>
                            </w:r>
                          </w:p>
                          <w:p w:rsidR="005647BB" w:rsidRDefault="005647BB" w:rsidP="005647B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* 1 inch = 25.4 millimeters</w:t>
                            </w:r>
                          </w:p>
                          <w:p w:rsidR="005647BB" w:rsidRDefault="005647BB" w:rsidP="005647B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* 1 foot = 0.3048 meters</w:t>
                            </w:r>
                          </w:p>
                          <w:p w:rsidR="005647BB" w:rsidRDefault="005647BB" w:rsidP="005647B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* 1 Coulomb = 6.242x10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vertAlign w:val="superscript"/>
                              </w:rPr>
                              <w:t>18</w:t>
                            </w:r>
                            <w:r>
                              <w:rPr>
                                <w:rFonts w:ascii="Tahoma" w:hAnsi="Tahoma" w:cs="Tahoma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="00B07CA8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electrons</w:t>
                            </w:r>
                          </w:p>
                          <w:p w:rsidR="00895B92" w:rsidRPr="00895B92" w:rsidRDefault="00895B92" w:rsidP="00895B9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895B92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* 1 C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ircular mil (C</w:t>
                            </w:r>
                            <w:r w:rsidRPr="00895B92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)</w:t>
                            </w:r>
                            <w:r w:rsidRPr="00895B92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= 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(</w:t>
                            </w:r>
                            <w:r w:rsidRPr="00895B92">
                              <w:rPr>
                                <w:rFonts w:cstheme="minorHAnsi"/>
                              </w:rPr>
                              <w:t>π</w:t>
                            </w:r>
                            <w:r>
                              <w:rPr>
                                <w:rFonts w:cstheme="minorHAnsi"/>
                              </w:rPr>
                              <w:t>/4) Square mils</w:t>
                            </w:r>
                          </w:p>
                          <w:p w:rsidR="005647BB" w:rsidRDefault="005647BB" w:rsidP="005647B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* Permittivity of a vacuum = 8.84 x 10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vertAlign w:val="superscript"/>
                              </w:rPr>
                              <w:t>-12</w:t>
                            </w:r>
                            <w:r>
                              <w:rPr>
                                <w:rFonts w:ascii="Tahoma" w:hAnsi="Tahoma" w:cs="Tahoma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F/m</w:t>
                            </w:r>
                          </w:p>
                          <w:p w:rsidR="005647BB" w:rsidRDefault="005647BB" w:rsidP="005647B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  <w:vertAlign w:val="superscript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* Permeability of vacuum = 1.2566370614×10</w:t>
                            </w:r>
                            <w:r w:rsidR="005B047C">
                              <w:rPr>
                                <w:rFonts w:ascii="Tahoma" w:hAnsi="Tahoma" w:cs="Tahoma"/>
                                <w:sz w:val="20"/>
                                <w:szCs w:val="20"/>
                                <w:vertAlign w:val="superscript"/>
                              </w:rPr>
                              <w:t>-6</w:t>
                            </w:r>
                            <w:r>
                              <w:rPr>
                                <w:rFonts w:ascii="Tahoma" w:hAnsi="Tahoma" w:cs="Tahoma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kg∙m/A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∙s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vertAlign w:val="superscript"/>
                              </w:rPr>
                              <w:t>2</w:t>
                            </w:r>
                          </w:p>
                          <w:p w:rsidR="008B764A" w:rsidRPr="00895B92" w:rsidRDefault="008B764A" w:rsidP="005647B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sz w:val="13"/>
                                <w:szCs w:val="13"/>
                              </w:rPr>
                            </w:pPr>
                            <w:r w:rsidRPr="00895B92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* Relative Permeability of Iron = 100</w:t>
                            </w:r>
                          </w:p>
                          <w:p w:rsidR="005647BB" w:rsidRPr="005647BB" w:rsidRDefault="005647BB" w:rsidP="005647BB"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* The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uF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unit on the schematics means micro Farad</w:t>
                            </w:r>
                            <w:r w:rsidR="00455ED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(µF)</w:t>
                            </w:r>
                          </w:p>
                          <w:p w:rsidR="005647BB" w:rsidRDefault="005647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DBDD6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.5pt;margin-top:28.35pt;width:276.75pt;height:11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5oVIwIAAEcEAAAOAAAAZHJzL2Uyb0RvYy54bWysU9tu2zAMfR+wfxD0vjj2kqUx4hRdugwD&#10;ugvQ7gNkWY6FSaImKbGzry8lp2l2wR6G6UEgReqQPCRX14NW5CCcl2Aqmk+mlAjDoZFmV9GvD9tX&#10;V5T4wEzDFBhR0aPw9Hr98sWqt6UooAPVCEcQxPiytxXtQrBllnneCc38BKwwaGzBaRZQdbuscaxH&#10;dK2yYjp9k/XgGuuAC+/x9XY00nXCb1vBw+e29SIQVVHMLaTbpbuOd7ZesXLnmO0kP6XB/iELzaTB&#10;oGeoWxYY2Tv5G5SW3IGHNkw46AzaVnKRasBq8ukv1dx3zIpUC5Lj7Zkm//9g+afDF0dkU9EiX1Bi&#10;mMYmPYghkLcwkCLy01tfotu9Rccw4DP2OdXq7R3wb54Y2HTM7MSNc9B3gjWYXx5/ZhdfRxwfQer+&#10;IzQYhu0DJKChdTqSh3QQRMc+Hc+9ialwfHw9z2eLYk4JR1s+W85nqMQYrHz6bp0P7wVoEoWKOmx+&#10;gmeHOx9G1yeXGM2Dks1WKpUUt6s3ypEDw0HZpnNC/8lNGdJXdDnH2H+HmKbzJwgtA068krqiV2cn&#10;Vkbe3pkG02RlYFKNMlanzInIyN3IYhjqAR0juzU0R6TUwTjZuIkodOB+UNLjVFfUf98zJyhRHwy2&#10;ZZnPZnENkjKbLwpU3KWlvrQwwxGqooGSUdyEtDoxRwM32L5WJmKfMznlitOaWnParLgOl3ryet7/&#10;9SMAAAD//wMAUEsDBBQABgAIAAAAIQAWDjsI4AAAAAkBAAAPAAAAZHJzL2Rvd25yZXYueG1sTI/B&#10;TsMwEETvSPyDtUhcEHUITZqEOBVCAsEN2gqubrxNIux1sN00/D3mBMfRjGbe1OvZaDah84MlATeL&#10;BBhSa9VAnYDd9vG6AOaDJCW1JRTwjR7WzflZLStlT/SG0yZ0LJaQr6SAPoSx4ty3PRrpF3ZEit7B&#10;OiNDlK7jyslTLDeap0mScyMHigu9HPGhx/ZzczQCiuXz9OFfbl/f2/ygy3C1mp6+nBCXF/P9HbCA&#10;c/gLwy9+RIcmMu3tkZRnWsAyi1eCgCxfAYt+VhYZsL2AtExT4E3N/z9ofgAAAP//AwBQSwECLQAU&#10;AAYACAAAACEAtoM4kv4AAADhAQAAEwAAAAAAAAAAAAAAAAAAAAAAW0NvbnRlbnRfVHlwZXNdLnht&#10;bFBLAQItABQABgAIAAAAIQA4/SH/1gAAAJQBAAALAAAAAAAAAAAAAAAAAC8BAABfcmVscy8ucmVs&#10;c1BLAQItABQABgAIAAAAIQBD/5oVIwIAAEcEAAAOAAAAAAAAAAAAAAAAAC4CAABkcnMvZTJvRG9j&#10;LnhtbFBLAQItABQABgAIAAAAIQAWDjsI4AAAAAkBAAAPAAAAAAAAAAAAAAAAAH0EAABkcnMvZG93&#10;bnJldi54bWxQSwUGAAAAAAQABADzAAAAigUAAAAA&#10;">
                <v:textbox>
                  <w:txbxContent>
                    <w:p w:rsidR="005647BB" w:rsidRDefault="005647BB" w:rsidP="005647B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5647BB">
                        <w:rPr>
                          <w:b/>
                          <w:u w:val="single"/>
                        </w:rPr>
                        <w:t>Conversions and Constants</w:t>
                      </w:r>
                    </w:p>
                    <w:p w:rsidR="005647BB" w:rsidRDefault="005647BB" w:rsidP="005647B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* 1 inch = 25.4 millimeters</w:t>
                      </w:r>
                    </w:p>
                    <w:p w:rsidR="005647BB" w:rsidRDefault="005647BB" w:rsidP="005647B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* 1 foot = 0.3048 meters</w:t>
                      </w:r>
                    </w:p>
                    <w:p w:rsidR="005647BB" w:rsidRDefault="005647BB" w:rsidP="005647B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* 1 Coulomb = 6.242x10</w:t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  <w:vertAlign w:val="superscript"/>
                        </w:rPr>
                        <w:t>18</w:t>
                      </w:r>
                      <w:r>
                        <w:rPr>
                          <w:rFonts w:ascii="Tahoma" w:hAnsi="Tahoma" w:cs="Tahoma"/>
                          <w:sz w:val="13"/>
                          <w:szCs w:val="13"/>
                        </w:rPr>
                        <w:t xml:space="preserve"> </w:t>
                      </w:r>
                      <w:r w:rsidR="00B07CA8">
                        <w:rPr>
                          <w:rFonts w:ascii="Tahoma" w:hAnsi="Tahoma" w:cs="Tahoma"/>
                          <w:sz w:val="20"/>
                          <w:szCs w:val="20"/>
                        </w:rPr>
                        <w:t>electrons</w:t>
                      </w:r>
                      <w:bookmarkStart w:id="1" w:name="_GoBack"/>
                      <w:bookmarkEnd w:id="1"/>
                    </w:p>
                    <w:p w:rsidR="00895B92" w:rsidRPr="00895B92" w:rsidRDefault="00895B92" w:rsidP="00895B9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895B92">
                        <w:rPr>
                          <w:rFonts w:ascii="Tahoma" w:hAnsi="Tahoma" w:cs="Tahoma"/>
                          <w:sz w:val="20"/>
                          <w:szCs w:val="20"/>
                        </w:rPr>
                        <w:t>* 1 C</w:t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ircular mil (C</w:t>
                      </w:r>
                      <w:r w:rsidRPr="00895B92">
                        <w:rPr>
                          <w:rFonts w:ascii="Tahoma" w:hAnsi="Tahoma" w:cs="Tahoma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)</w:t>
                      </w:r>
                      <w:r w:rsidRPr="00895B92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= </w:t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(</w:t>
                      </w:r>
                      <w:r w:rsidRPr="00895B92">
                        <w:rPr>
                          <w:rFonts w:cstheme="minorHAnsi"/>
                        </w:rPr>
                        <w:t>π</w:t>
                      </w:r>
                      <w:r>
                        <w:rPr>
                          <w:rFonts w:cstheme="minorHAnsi"/>
                        </w:rPr>
                        <w:t>/4) Square mils</w:t>
                      </w:r>
                    </w:p>
                    <w:p w:rsidR="005647BB" w:rsidRDefault="005647BB" w:rsidP="005647B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* Permittivity of a vacuum = 8.84 x 10</w:t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  <w:vertAlign w:val="superscript"/>
                        </w:rPr>
                        <w:t>-12</w:t>
                      </w:r>
                      <w:r>
                        <w:rPr>
                          <w:rFonts w:ascii="Tahoma" w:hAnsi="Tahoma" w:cs="Tahoma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F/m</w:t>
                      </w:r>
                    </w:p>
                    <w:p w:rsidR="005647BB" w:rsidRDefault="005647BB" w:rsidP="005647B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sz w:val="20"/>
                          <w:szCs w:val="20"/>
                          <w:vertAlign w:val="superscript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* Permeability of vacuum = 1.2566370614×10</w:t>
                      </w:r>
                      <w:r w:rsidR="005B047C">
                        <w:rPr>
                          <w:rFonts w:ascii="Tahoma" w:hAnsi="Tahoma" w:cs="Tahoma"/>
                          <w:sz w:val="20"/>
                          <w:szCs w:val="20"/>
                          <w:vertAlign w:val="superscript"/>
                        </w:rPr>
                        <w:t>-6</w:t>
                      </w:r>
                      <w:r>
                        <w:rPr>
                          <w:rFonts w:ascii="Tahoma" w:hAnsi="Tahoma" w:cs="Tahoma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kg∙m/A</w:t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  <w:vertAlign w:val="superscript"/>
                        </w:rPr>
                        <w:t>2</w:t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∙s</w:t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  <w:vertAlign w:val="superscript"/>
                        </w:rPr>
                        <w:t>2</w:t>
                      </w:r>
                    </w:p>
                    <w:p w:rsidR="008B764A" w:rsidRPr="00895B92" w:rsidRDefault="008B764A" w:rsidP="005647B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sz w:val="13"/>
                          <w:szCs w:val="13"/>
                        </w:rPr>
                      </w:pPr>
                      <w:r w:rsidRPr="00895B92">
                        <w:rPr>
                          <w:rFonts w:ascii="Tahoma" w:hAnsi="Tahoma" w:cs="Tahoma"/>
                          <w:sz w:val="20"/>
                          <w:szCs w:val="20"/>
                        </w:rPr>
                        <w:t>* Relative Permeability of Iron = 100</w:t>
                      </w:r>
                    </w:p>
                    <w:p w:rsidR="005647BB" w:rsidRPr="005647BB" w:rsidRDefault="005647BB" w:rsidP="005647BB"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* The </w:t>
                      </w:r>
                      <w:proofErr w:type="spellStart"/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uF</w:t>
                      </w:r>
                      <w:proofErr w:type="spellEnd"/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unit on the schematics means micro Farad</w:t>
                      </w:r>
                      <w:r w:rsidR="00455EDD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(µF)</w:t>
                      </w:r>
                    </w:p>
                    <w:p w:rsidR="005647BB" w:rsidRDefault="005647BB"/>
                  </w:txbxContent>
                </v:textbox>
                <w10:wrap type="square" anchorx="margin"/>
              </v:shape>
            </w:pict>
          </mc:Fallback>
        </mc:AlternateContent>
      </w:r>
      <w:r w:rsidR="00444312" w:rsidRPr="001078C6">
        <w:rPr>
          <w:rFonts w:eastAsiaTheme="minorEastAsia"/>
          <w:b/>
          <w:noProof/>
        </w:rPr>
        <w:drawing>
          <wp:anchor distT="0" distB="0" distL="114300" distR="114300" simplePos="0" relativeHeight="251666432" behindDoc="1" locked="0" layoutInCell="1" allowOverlap="1" wp14:anchorId="341D33FA" wp14:editId="5F5FD69C">
            <wp:simplePos x="0" y="0"/>
            <wp:positionH relativeFrom="margin">
              <wp:posOffset>5307330</wp:posOffset>
            </wp:positionH>
            <wp:positionV relativeFrom="paragraph">
              <wp:posOffset>6035040</wp:posOffset>
            </wp:positionV>
            <wp:extent cx="1966595" cy="1756410"/>
            <wp:effectExtent l="0" t="0" r="0" b="0"/>
            <wp:wrapTight wrapText="bothSides">
              <wp:wrapPolygon edited="0">
                <wp:start x="0" y="0"/>
                <wp:lineTo x="0" y="2343"/>
                <wp:lineTo x="5440" y="4217"/>
                <wp:lineTo x="10671" y="4217"/>
                <wp:lineTo x="3139" y="5388"/>
                <wp:lineTo x="1883" y="5857"/>
                <wp:lineTo x="1883" y="14291"/>
                <wp:lineTo x="4812" y="15462"/>
                <wp:lineTo x="3139" y="15696"/>
                <wp:lineTo x="3139" y="18273"/>
                <wp:lineTo x="10671" y="19210"/>
                <wp:lineTo x="209" y="19445"/>
                <wp:lineTo x="209" y="20616"/>
                <wp:lineTo x="5859" y="21085"/>
                <wp:lineTo x="21342" y="21085"/>
                <wp:lineTo x="21342" y="19445"/>
                <wp:lineTo x="10671" y="19210"/>
                <wp:lineTo x="17366" y="18039"/>
                <wp:lineTo x="17366" y="17336"/>
                <wp:lineTo x="10671" y="15462"/>
                <wp:lineTo x="14437" y="15462"/>
                <wp:lineTo x="16530" y="14056"/>
                <wp:lineTo x="16320" y="11714"/>
                <wp:lineTo x="17785" y="10542"/>
                <wp:lineTo x="17785" y="9371"/>
                <wp:lineTo x="16320" y="7965"/>
                <wp:lineTo x="16739" y="6091"/>
                <wp:lineTo x="15902" y="5623"/>
                <wp:lineTo x="10671" y="4217"/>
                <wp:lineTo x="12136" y="4217"/>
                <wp:lineTo x="16948" y="1171"/>
                <wp:lineTo x="16739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77" t="4641" r="1576" b="3556"/>
                    <a:stretch/>
                  </pic:blipFill>
                  <pic:spPr bwMode="auto">
                    <a:xfrm>
                      <a:off x="0" y="0"/>
                      <a:ext cx="1966595" cy="175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4312" w:rsidRPr="001078C6">
        <w:rPr>
          <w:rFonts w:eastAsiaTheme="minorEastAsia"/>
          <w:b/>
          <w:noProof/>
        </w:rPr>
        <w:drawing>
          <wp:anchor distT="0" distB="0" distL="114300" distR="114300" simplePos="0" relativeHeight="251664384" behindDoc="1" locked="0" layoutInCell="1" allowOverlap="1" wp14:anchorId="7AB901E0" wp14:editId="2689DB19">
            <wp:simplePos x="0" y="0"/>
            <wp:positionH relativeFrom="page">
              <wp:posOffset>3430270</wp:posOffset>
            </wp:positionH>
            <wp:positionV relativeFrom="paragraph">
              <wp:posOffset>5985510</wp:posOffset>
            </wp:positionV>
            <wp:extent cx="2112645" cy="1720850"/>
            <wp:effectExtent l="0" t="0" r="0" b="0"/>
            <wp:wrapTight wrapText="bothSides">
              <wp:wrapPolygon edited="0">
                <wp:start x="0" y="0"/>
                <wp:lineTo x="0" y="3826"/>
                <wp:lineTo x="584" y="4304"/>
                <wp:lineTo x="3895" y="4304"/>
                <wp:lineTo x="2142" y="7173"/>
                <wp:lineTo x="2532" y="7652"/>
                <wp:lineTo x="6622" y="8608"/>
                <wp:lineTo x="10323" y="11956"/>
                <wp:lineTo x="10907" y="11956"/>
                <wp:lineTo x="8180" y="13151"/>
                <wp:lineTo x="4869" y="16260"/>
                <wp:lineTo x="4674" y="18651"/>
                <wp:lineTo x="6038" y="19607"/>
                <wp:lineTo x="6038" y="20803"/>
                <wp:lineTo x="15192" y="20803"/>
                <wp:lineTo x="15387" y="20086"/>
                <wp:lineTo x="14803" y="19607"/>
                <wp:lineTo x="14413" y="19607"/>
                <wp:lineTo x="17335" y="18651"/>
                <wp:lineTo x="16945" y="17455"/>
                <wp:lineTo x="10712" y="15782"/>
                <wp:lineTo x="14413" y="13630"/>
                <wp:lineTo x="14608" y="12912"/>
                <wp:lineTo x="12076" y="11956"/>
                <wp:lineTo x="15776" y="8369"/>
                <wp:lineTo x="19672" y="7652"/>
                <wp:lineTo x="19867" y="7173"/>
                <wp:lineTo x="16945" y="4304"/>
                <wp:lineTo x="20646" y="4065"/>
                <wp:lineTo x="21035" y="478"/>
                <wp:lineTo x="19282" y="0"/>
                <wp:lineTo x="0" y="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1" t="3663" r="51646" b="6484"/>
                    <a:stretch/>
                  </pic:blipFill>
                  <pic:spPr bwMode="auto">
                    <a:xfrm>
                      <a:off x="0" y="0"/>
                      <a:ext cx="2112645" cy="172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3F36" w:rsidRPr="001078C6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1A71724" wp14:editId="522F7760">
                <wp:simplePos x="0" y="0"/>
                <wp:positionH relativeFrom="margin">
                  <wp:posOffset>3789680</wp:posOffset>
                </wp:positionH>
                <wp:positionV relativeFrom="paragraph">
                  <wp:posOffset>354965</wp:posOffset>
                </wp:positionV>
                <wp:extent cx="3181350" cy="5483860"/>
                <wp:effectExtent l="0" t="0" r="19050" b="2159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548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47BB" w:rsidRDefault="005647BB" w:rsidP="005647B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Module 1 Equation</w:t>
                            </w:r>
                            <w:r w:rsidRPr="005647BB">
                              <w:rPr>
                                <w:b/>
                                <w:u w:val="single"/>
                              </w:rPr>
                              <w:t>s</w:t>
                            </w:r>
                          </w:p>
                          <w:p w:rsidR="00693F36" w:rsidRDefault="00693F36" w:rsidP="005647B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</w:p>
                          <w:p w:rsidR="00D865D1" w:rsidRPr="00D865D1" w:rsidRDefault="00D865D1" w:rsidP="00D865D1">
                            <w:pPr>
                              <w:spacing w:after="0"/>
                              <w:jc w:val="both"/>
                            </w:pPr>
                            <w:r w:rsidRPr="00D865D1">
                              <w:t>[1.1]</w:t>
                            </w:r>
                            <w:r w:rsidRPr="00D865D1">
                              <w:tab/>
                            </w:r>
                            <m:oMath>
                              <m:borderBox>
                                <m:borderBox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borderBox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I=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Q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t</m:t>
                                      </m:r>
                                    </m:den>
                                  </m:f>
                                </m:e>
                              </m:borderBox>
                            </m:oMath>
                            <w:r w:rsidRPr="00D865D1">
                              <w:rPr>
                                <w:rFonts w:eastAsiaTheme="minorEastAsia"/>
                              </w:rPr>
                              <w:tab/>
                            </w:r>
                          </w:p>
                          <w:p w:rsidR="00D865D1" w:rsidRPr="00D865D1" w:rsidRDefault="00D865D1" w:rsidP="00D865D1">
                            <w:pPr>
                              <w:spacing w:after="0"/>
                              <w:rPr>
                                <w:rFonts w:eastAsiaTheme="minorEastAsia"/>
                              </w:rPr>
                            </w:pPr>
                            <w:r w:rsidRPr="00D865D1">
                              <w:t>[1.2]</w:t>
                            </w:r>
                            <w:r w:rsidRPr="00D865D1">
                              <w:tab/>
                            </w:r>
                            <m:oMath>
                              <m:borderBox>
                                <m:borderBox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borderBox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R=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ρ L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A</m:t>
                                      </m:r>
                                    </m:den>
                                  </m:f>
                                </m:e>
                              </m:borderBox>
                            </m:oMath>
                            <w:r w:rsidRPr="00D865D1">
                              <w:rPr>
                                <w:rFonts w:eastAsiaTheme="minorEastAsia"/>
                              </w:rPr>
                              <w:t xml:space="preserve">      </w:t>
                            </w:r>
                            <w:r w:rsidRPr="00D865D1">
                              <w:rPr>
                                <w:rFonts w:eastAsiaTheme="minorEastAsia"/>
                              </w:rPr>
                              <w:tab/>
                            </w:r>
                          </w:p>
                          <w:p w:rsidR="00D865D1" w:rsidRPr="00D865D1" w:rsidRDefault="00D865D1" w:rsidP="00D865D1">
                            <w:pPr>
                              <w:spacing w:after="0"/>
                              <w:rPr>
                                <w:rFonts w:eastAsiaTheme="minorEastAsia"/>
                              </w:rPr>
                            </w:pPr>
                            <w:r w:rsidRPr="00D865D1">
                              <w:rPr>
                                <w:rFonts w:eastAsiaTheme="minorEastAsia"/>
                              </w:rPr>
                              <w:t>[1.3]</w:t>
                            </w:r>
                            <w:r w:rsidRPr="00D865D1">
                              <w:rPr>
                                <w:rFonts w:eastAsiaTheme="minorEastAsia"/>
                              </w:rPr>
                              <w:tab/>
                            </w:r>
                            <m:oMath>
                              <m:borderBox>
                                <m:borderBox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borderBox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x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=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R</m:t>
                                      </m:r>
                                    </m:e>
                                    <m:sub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i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/>
                                            </w:rPr>
                                            <m:t>20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eastAsiaTheme="minorEastAsia" w:hAnsi="Cambria Math"/>
                                            </w:rPr>
                                            <m:t>0</m:t>
                                          </m:r>
                                        </m:sup>
                                      </m:sSup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C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 xml:space="preserve">[1+ α 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/>
                                            </w:rPr>
                                            <m:t>T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eastAsiaTheme="minorEastAsia" w:hAnsi="Cambria Math"/>
                                            </w:rPr>
                                            <m:t>x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 xml:space="preserve">- 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/>
                                            </w:rPr>
                                            <m:t>T</m:t>
                                          </m:r>
                                        </m:e>
                                        <m:sub>
                                          <m:sSup>
                                            <m:sSupPr>
                                              <m:ctrlPr>
                                                <w:rPr>
                                                  <w:rFonts w:ascii="Cambria Math" w:eastAsiaTheme="minorEastAsia" w:hAnsi="Cambria Math"/>
                                                  <w:i/>
                                                </w:rPr>
                                              </m:ctrlPr>
                                            </m:sSupPr>
                                            <m:e>
                                              <m:r>
                                                <w:rPr>
                                                  <w:rFonts w:ascii="Cambria Math" w:eastAsiaTheme="minorEastAsia" w:hAnsi="Cambria Math"/>
                                                </w:rPr>
                                                <m:t>20</m:t>
                                              </m:r>
                                            </m:e>
                                            <m:sup>
                                              <m:r>
                                                <w:rPr>
                                                  <w:rFonts w:ascii="Cambria Math" w:eastAsiaTheme="minorEastAsia" w:hAnsi="Cambria Math"/>
                                                </w:rPr>
                                                <m:t>0</m:t>
                                              </m:r>
                                            </m:sup>
                                          </m:sSup>
                                          <m:r>
                                            <w:rPr>
                                              <w:rFonts w:ascii="Cambria Math" w:eastAsiaTheme="minorEastAsia" w:hAnsi="Cambria Math"/>
                                            </w:rPr>
                                            <m:t>C</m:t>
                                          </m:r>
                                        </m:sub>
                                      </m:sSub>
                                    </m:e>
                                  </m:d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]</m:t>
                                  </m:r>
                                </m:e>
                              </m:borderBox>
                            </m:oMath>
                          </w:p>
                          <w:p w:rsidR="00D865D1" w:rsidRPr="00D865D1" w:rsidRDefault="00D865D1" w:rsidP="00D865D1">
                            <w:pPr>
                              <w:spacing w:after="0"/>
                              <w:rPr>
                                <w:rFonts w:eastAsiaTheme="minorEastAsia"/>
                              </w:rPr>
                            </w:pPr>
                            <w:r w:rsidRPr="00D865D1">
                              <w:t>[1.4]</w:t>
                            </w:r>
                            <w:r w:rsidRPr="00D865D1">
                              <w:tab/>
                            </w:r>
                            <m:oMath>
                              <m:borderBox>
                                <m:borderBox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borderBox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V= I ∙ R</m:t>
                                  </m:r>
                                </m:e>
                              </m:borderBox>
                            </m:oMath>
                          </w:p>
                          <w:p w:rsidR="00D865D1" w:rsidRPr="00D865D1" w:rsidRDefault="00D865D1" w:rsidP="00D865D1">
                            <w:pPr>
                              <w:spacing w:after="0"/>
                              <w:rPr>
                                <w:rFonts w:eastAsiaTheme="minorEastAsia"/>
                              </w:rPr>
                            </w:pPr>
                            <w:r w:rsidRPr="00D865D1">
                              <w:t>[1.5]</w:t>
                            </w:r>
                            <w:r w:rsidRPr="00D865D1">
                              <w:tab/>
                            </w:r>
                            <m:oMath>
                              <m:borderBox>
                                <m:borderBox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borderBox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I= V ∙ G</m:t>
                                  </m:r>
                                </m:e>
                              </m:borderBox>
                            </m:oMath>
                          </w:p>
                          <w:p w:rsidR="00D865D1" w:rsidRPr="00D865D1" w:rsidRDefault="00D865D1" w:rsidP="00D865D1">
                            <w:pPr>
                              <w:spacing w:after="0"/>
                              <w:rPr>
                                <w:rFonts w:eastAsiaTheme="minorEastAsia"/>
                              </w:rPr>
                            </w:pPr>
                            <w:r w:rsidRPr="00D865D1">
                              <w:t>[1.6]</w:t>
                            </w:r>
                            <w:r w:rsidRPr="00D865D1">
                              <w:tab/>
                            </w:r>
                            <m:oMath>
                              <m:borderBox>
                                <m:borderBox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borderBox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I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R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=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ΔV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R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>=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V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a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-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V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b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R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</m:t>
                                  </m:r>
                                </m:e>
                              </m:borderBox>
                            </m:oMath>
                          </w:p>
                          <w:p w:rsidR="00D865D1" w:rsidRPr="00D865D1" w:rsidRDefault="00D865D1" w:rsidP="00D865D1">
                            <w:pPr>
                              <w:spacing w:after="0"/>
                              <w:rPr>
                                <w:rFonts w:eastAsiaTheme="minorEastAsia"/>
                              </w:rPr>
                            </w:pPr>
                            <w:r w:rsidRPr="00D865D1">
                              <w:t>[1.7]</w:t>
                            </w:r>
                            <w:r w:rsidRPr="00D865D1">
                              <w:tab/>
                            </w:r>
                            <m:oMath>
                              <m:borderBox>
                                <m:borderBox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borderBox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=V ∙I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</m:t>
                                  </m:r>
                                </m:e>
                              </m:borderBox>
                            </m:oMath>
                            <w:r w:rsidRPr="00D865D1">
                              <w:rPr>
                                <w:rFonts w:eastAsiaTheme="minorEastAsia"/>
                              </w:rPr>
                              <w:t xml:space="preserve">  </w:t>
                            </w:r>
                          </w:p>
                          <w:p w:rsidR="00D865D1" w:rsidRPr="00D865D1" w:rsidRDefault="00D865D1" w:rsidP="00D865D1">
                            <w:pPr>
                              <w:spacing w:after="0"/>
                              <w:rPr>
                                <w:rFonts w:eastAsiaTheme="minorEastAsia"/>
                              </w:rPr>
                            </w:pPr>
                            <w:r w:rsidRPr="00D865D1">
                              <w:t>[1.8]</w:t>
                            </w:r>
                            <w:r w:rsidRPr="00D865D1">
                              <w:tab/>
                            </w:r>
                            <m:oMath>
                              <m:borderBox>
                                <m:borderBox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borderBox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P=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fPr>
                                    <m:num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V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2</m:t>
                                          </m:r>
                                        </m:sup>
                                      </m:sSup>
                                    </m:num>
                                    <m:den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R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</m:t>
                                  </m:r>
                                </m:e>
                              </m:borderBox>
                            </m:oMath>
                            <w:r w:rsidRPr="00D865D1">
                              <w:rPr>
                                <w:rFonts w:eastAsiaTheme="minorEastAsia"/>
                              </w:rPr>
                              <w:t xml:space="preserve">  </w:t>
                            </w:r>
                          </w:p>
                          <w:p w:rsidR="00D865D1" w:rsidRPr="00D865D1" w:rsidRDefault="00D865D1" w:rsidP="00D865D1">
                            <w:pPr>
                              <w:spacing w:after="0"/>
                              <w:rPr>
                                <w:rFonts w:eastAsiaTheme="minorEastAsia"/>
                              </w:rPr>
                            </w:pPr>
                            <w:r w:rsidRPr="00D865D1">
                              <w:t>[1.9]</w:t>
                            </w:r>
                            <w:r w:rsidRPr="00D865D1">
                              <w:tab/>
                            </w:r>
                            <m:oMath>
                              <m:borderBox>
                                <m:borderBox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borderBox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P=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I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∙R </m:t>
                                  </m:r>
                                </m:e>
                              </m:borderBox>
                            </m:oMath>
                            <w:r w:rsidRPr="00D865D1">
                              <w:rPr>
                                <w:rFonts w:eastAsiaTheme="minorEastAsia"/>
                              </w:rPr>
                              <w:t xml:space="preserve">  </w:t>
                            </w:r>
                          </w:p>
                          <w:p w:rsidR="00D865D1" w:rsidRPr="00D865D1" w:rsidRDefault="00D865D1" w:rsidP="00D865D1">
                            <w:pPr>
                              <w:spacing w:after="0"/>
                              <w:rPr>
                                <w:rFonts w:eastAsiaTheme="minorEastAsia"/>
                              </w:rPr>
                            </w:pPr>
                            <w:r w:rsidRPr="00D865D1">
                              <w:t xml:space="preserve">[1.10] </w:t>
                            </w:r>
                            <w:r>
                              <w:t xml:space="preserve">   </w:t>
                            </w:r>
                            <m:oMath>
                              <m:borderBox>
                                <m:borderBox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borderBoxPr>
                                <m:e>
                                  <m:nary>
                                    <m:naryPr>
                                      <m:chr m:val="∑"/>
                                      <m:limLoc m:val="undOvr"/>
                                      <m:subHide m:val="1"/>
                                      <m:supHide m:val="1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naryPr>
                                    <m:sub/>
                                    <m:sup/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P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supplied</m:t>
                                          </m:r>
                                        </m:sub>
                                      </m:sSub>
                                    </m:e>
                                  </m:nary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=</m:t>
                                  </m:r>
                                  <m:nary>
                                    <m:naryPr>
                                      <m:chr m:val="∑"/>
                                      <m:limLoc m:val="undOvr"/>
                                      <m:subHide m:val="1"/>
                                      <m:supHide m:val="1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naryPr>
                                    <m:sub/>
                                    <m:sup/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P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dissipated</m:t>
                                          </m:r>
                                        </m:sub>
                                      </m:sSub>
                                    </m:e>
                                  </m:nary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</m:t>
                                  </m:r>
                                </m:e>
                              </m:borderBox>
                            </m:oMath>
                            <w:r w:rsidRPr="00D865D1">
                              <w:rPr>
                                <w:rFonts w:eastAsiaTheme="minorEastAsia"/>
                              </w:rPr>
                              <w:t xml:space="preserve">  </w:t>
                            </w:r>
                          </w:p>
                          <w:p w:rsidR="00D865D1" w:rsidRDefault="00D865D1" w:rsidP="00D865D1">
                            <w:pPr>
                              <w:spacing w:after="0"/>
                              <w:rPr>
                                <w:rFonts w:eastAsiaTheme="minorEastAsia"/>
                              </w:rPr>
                            </w:pPr>
                            <w:r w:rsidRPr="00D865D1">
                              <w:t xml:space="preserve">[1.11] 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   </w:t>
                            </w:r>
                            <m:oMath>
                              <m:borderBox>
                                <m:borderBox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borderBox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E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=P ∙t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</m:t>
                                  </m:r>
                                </m:e>
                              </m:borderBox>
                            </m:oMath>
                            <w:r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w:r w:rsidR="00976779">
                              <w:rPr>
                                <w:rFonts w:eastAsiaTheme="minorEastAsia"/>
                              </w:rPr>
                              <w:t xml:space="preserve">Units: </w:t>
                            </w:r>
                            <w:r>
                              <w:rPr>
                                <w:rFonts w:eastAsiaTheme="minorEastAsia"/>
                              </w:rPr>
                              <w:t>E (J), P</w:t>
                            </w:r>
                            <w:r w:rsidR="00976779"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w:r>
                              <w:rPr>
                                <w:rFonts w:eastAsiaTheme="minorEastAsia"/>
                              </w:rPr>
                              <w:t>(W), t</w:t>
                            </w:r>
                            <w:r w:rsidR="00976779"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w:r>
                              <w:rPr>
                                <w:rFonts w:eastAsiaTheme="minorEastAsia"/>
                              </w:rPr>
                              <w:t>(s)</w:t>
                            </w:r>
                          </w:p>
                          <w:p w:rsidR="00D865D1" w:rsidRPr="00D865D1" w:rsidRDefault="00D865D1" w:rsidP="00D865D1">
                            <w:pPr>
                              <w:spacing w:after="0"/>
                              <w:rPr>
                                <w:rFonts w:eastAsiaTheme="minorEastAsia"/>
                              </w:rPr>
                            </w:pPr>
                            <w:r w:rsidRPr="00D865D1">
                              <w:t>[1.12]</w:t>
                            </w:r>
                            <w:r w:rsidRPr="00D865D1">
                              <w:tab/>
                            </w:r>
                            <m:oMath>
                              <m:borderBox>
                                <m:borderBox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borderBox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Total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=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 xml:space="preserve">+ 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2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 xml:space="preserve">+ 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3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+ ∙∙∙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N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</m:t>
                                  </m:r>
                                </m:e>
                              </m:borderBox>
                            </m:oMath>
                            <w:r w:rsidRPr="00D865D1">
                              <w:rPr>
                                <w:rFonts w:eastAsiaTheme="minorEastAsia"/>
                              </w:rPr>
                              <w:t xml:space="preserve">  </w:t>
                            </w:r>
                          </w:p>
                          <w:p w:rsidR="00D865D1" w:rsidRPr="00D865D1" w:rsidRDefault="00D865D1" w:rsidP="00D865D1">
                            <w:pPr>
                              <w:spacing w:after="0"/>
                              <w:rPr>
                                <w:rFonts w:eastAsiaTheme="minorEastAsia"/>
                              </w:rPr>
                            </w:pPr>
                            <w:r w:rsidRPr="00D865D1">
                              <w:t xml:space="preserve"> [1.13]</w:t>
                            </w:r>
                            <w:r w:rsidRPr="00D865D1">
                              <w:tab/>
                            </w:r>
                            <m:oMath>
                              <m:borderBox>
                                <m:borderBox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borderBox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Total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=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(R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1</m:t>
                                          </m:r>
                                        </m:sub>
                                      </m:s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 xml:space="preserve">∙ 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R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2</m:t>
                                          </m:r>
                                        </m:sub>
                                      </m:s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)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(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R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1</m:t>
                                          </m:r>
                                        </m:sub>
                                      </m:s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 xml:space="preserve">+ 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R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2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)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</m:t>
                                  </m:r>
                                </m:e>
                              </m:borderBox>
                            </m:oMath>
                            <w:r w:rsidRPr="00D865D1"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</w:p>
                          <w:p w:rsidR="00D865D1" w:rsidRPr="00D865D1" w:rsidRDefault="00D865D1" w:rsidP="00D865D1">
                            <w:pPr>
                              <w:spacing w:after="0"/>
                              <w:rPr>
                                <w:rFonts w:eastAsiaTheme="minorEastAsia"/>
                              </w:rPr>
                            </w:pPr>
                            <w:r w:rsidRPr="00D865D1">
                              <w:t>[1.14]</w:t>
                            </w:r>
                            <w:r w:rsidRPr="00D865D1">
                              <w:tab/>
                            </w:r>
                            <m:oMath>
                              <m:borderBox>
                                <m:borderBox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borderBox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Total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=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R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1</m:t>
                                              </m:r>
                                            </m:sub>
                                          </m:s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 xml:space="preserve"> </m:t>
                                          </m:r>
                                        </m:den>
                                      </m:f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+ 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R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2</m:t>
                                              </m:r>
                                            </m:sub>
                                          </m:s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 xml:space="preserve"> </m:t>
                                          </m:r>
                                        </m:den>
                                      </m:f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+ 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R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3</m:t>
                                              </m:r>
                                            </m:sub>
                                          </m:s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 xml:space="preserve"> </m:t>
                                          </m:r>
                                        </m:den>
                                      </m:f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+∙∙∙ 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R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N</m:t>
                                              </m:r>
                                            </m:sub>
                                          </m:s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 xml:space="preserve"> </m:t>
                                          </m:r>
                                        </m:den>
                                      </m:f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</m:t>
                                  </m:r>
                                </m:e>
                              </m:borderBox>
                            </m:oMath>
                          </w:p>
                          <w:p w:rsidR="00D865D1" w:rsidRPr="00D865D1" w:rsidRDefault="00D865D1" w:rsidP="00D865D1">
                            <w:pPr>
                              <w:spacing w:after="0"/>
                              <w:rPr>
                                <w:rFonts w:eastAsiaTheme="minorEastAsia"/>
                              </w:rPr>
                            </w:pPr>
                            <w:r w:rsidRPr="00D865D1">
                              <w:t xml:space="preserve">[1.15]   </w:t>
                            </w:r>
                            <w:r w:rsidRPr="00D865D1"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m:oMath>
                              <m:borderBox>
                                <m:borderBox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borderBoxPr>
                                <m:e>
                                  <m:nary>
                                    <m:naryPr>
                                      <m:chr m:val="∑"/>
                                      <m:limLoc m:val="undOvr"/>
                                      <m:subHide m:val="1"/>
                                      <m:supHide m:val="1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naryPr>
                                    <m:sub/>
                                    <m:sup/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V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around a closed loop</m:t>
                                          </m:r>
                                        </m:sub>
                                      </m:sSub>
                                    </m:e>
                                  </m:nary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=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0  </m:t>
                                  </m:r>
                                </m:e>
                              </m:borderBox>
                            </m:oMath>
                          </w:p>
                          <w:p w:rsidR="00D865D1" w:rsidRPr="00D865D1" w:rsidRDefault="00D865D1" w:rsidP="00D865D1">
                            <w:pPr>
                              <w:spacing w:after="0"/>
                              <w:rPr>
                                <w:rFonts w:eastAsiaTheme="minorEastAsia"/>
                              </w:rPr>
                            </w:pPr>
                            <w:r w:rsidRPr="00D865D1">
                              <w:t>[1.16]</w:t>
                            </w:r>
                            <w:r w:rsidRPr="00D865D1">
                              <w:tab/>
                            </w:r>
                            <m:oMath>
                              <m:borderBox>
                                <m:borderBox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borderBox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V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x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=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V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s</m:t>
                                              </m:r>
                                            </m:sub>
                                          </m:s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 xml:space="preserve"> ∙ R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x</m:t>
                                          </m:r>
                                        </m:sub>
                                      </m:sSub>
                                    </m:num>
                                    <m:den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R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total</m:t>
                                          </m:r>
                                        </m:sub>
                                      </m:sSub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</m:t>
                                  </m:r>
                                </m:e>
                              </m:borderBox>
                            </m:oMath>
                          </w:p>
                          <w:p w:rsidR="00D865D1" w:rsidRPr="00D865D1" w:rsidRDefault="00D865D1" w:rsidP="00D865D1">
                            <w:pPr>
                              <w:spacing w:after="0"/>
                              <w:rPr>
                                <w:rFonts w:eastAsiaTheme="minorEastAsia"/>
                              </w:rPr>
                            </w:pPr>
                            <w:r w:rsidRPr="00D865D1">
                              <w:t>[1.17]</w:t>
                            </w:r>
                            <w:r w:rsidRPr="00D865D1">
                              <w:tab/>
                            </w:r>
                            <m:oMath>
                              <m:borderBox>
                                <m:borderBox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borderBoxPr>
                                <m:e>
                                  <m:nary>
                                    <m:naryPr>
                                      <m:chr m:val="∑"/>
                                      <m:limLoc m:val="undOvr"/>
                                      <m:subHide m:val="1"/>
                                      <m:supHide m:val="1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naryPr>
                                    <m:sub/>
                                    <m:sup/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I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IN</m:t>
                                          </m:r>
                                        </m:sub>
                                      </m:sSub>
                                    </m:e>
                                  </m:nary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=</m:t>
                                  </m:r>
                                  <m:nary>
                                    <m:naryPr>
                                      <m:chr m:val="∑"/>
                                      <m:limLoc m:val="undOvr"/>
                                      <m:subHide m:val="1"/>
                                      <m:supHide m:val="1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naryPr>
                                    <m:sub/>
                                    <m:sup/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I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OUT</m:t>
                                          </m:r>
                                        </m:sub>
                                      </m:sSub>
                                    </m:e>
                                  </m:nary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 </m:t>
                                  </m:r>
                                </m:e>
                              </m:borderBox>
                            </m:oMath>
                            <w:r w:rsidRPr="00D865D1"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w:r w:rsidRPr="00D865D1">
                              <w:rPr>
                                <w:rFonts w:eastAsiaTheme="minorEastAsia"/>
                                <w:sz w:val="18"/>
                                <w:szCs w:val="18"/>
                              </w:rPr>
                              <w:t>(works on nodes or branches)</w:t>
                            </w:r>
                          </w:p>
                          <w:p w:rsidR="00D865D1" w:rsidRPr="00D865D1" w:rsidRDefault="00D865D1" w:rsidP="00D865D1">
                            <w:pPr>
                              <w:spacing w:after="0"/>
                              <w:rPr>
                                <w:rFonts w:eastAsiaTheme="minorEastAsia"/>
                              </w:rPr>
                            </w:pPr>
                            <w:r w:rsidRPr="00D865D1">
                              <w:t>[1.18]</w:t>
                            </w:r>
                            <w:r w:rsidRPr="00D865D1">
                              <w:tab/>
                            </w:r>
                            <m:oMath>
                              <m:borderBox>
                                <m:borderBox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borderBox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I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x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=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I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s</m:t>
                                              </m:r>
                                            </m:sub>
                                          </m:s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 xml:space="preserve"> ∙ R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total</m:t>
                                          </m:r>
                                        </m:sub>
                                      </m:sSub>
                                    </m:num>
                                    <m:den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R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x</m:t>
                                          </m:r>
                                        </m:sub>
                                      </m:sSub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</m:t>
                                  </m:r>
                                </m:e>
                              </m:borderBox>
                            </m:oMath>
                          </w:p>
                          <w:p w:rsidR="00D865D1" w:rsidRPr="00D865D1" w:rsidRDefault="00D865D1" w:rsidP="00D865D1">
                            <w:pPr>
                              <w:spacing w:after="0"/>
                              <w:rPr>
                                <w:rFonts w:eastAsiaTheme="minorEastAsia"/>
                              </w:rPr>
                            </w:pPr>
                          </w:p>
                          <w:p w:rsidR="00D865D1" w:rsidRDefault="00D865D1" w:rsidP="00D865D1">
                            <w:pPr>
                              <w:spacing w:after="0"/>
                              <w:rPr>
                                <w:rFonts w:eastAsiaTheme="minorEastAsia"/>
                              </w:rPr>
                            </w:pPr>
                          </w:p>
                          <w:p w:rsidR="00D865D1" w:rsidRPr="00D865D1" w:rsidRDefault="00D865D1" w:rsidP="00D865D1">
                            <w:pPr>
                              <w:spacing w:after="0"/>
                              <w:rPr>
                                <w:rFonts w:eastAsiaTheme="minorEastAsia"/>
                              </w:rPr>
                            </w:pPr>
                          </w:p>
                          <w:p w:rsidR="00D865D1" w:rsidRDefault="00D865D1" w:rsidP="00D865D1">
                            <w:pPr>
                              <w:rPr>
                                <w:rFonts w:eastAsiaTheme="minorEastAsia"/>
                                <w:sz w:val="28"/>
                                <w:szCs w:val="28"/>
                              </w:rPr>
                            </w:pPr>
                          </w:p>
                          <w:p w:rsidR="00D865D1" w:rsidRDefault="00D865D1" w:rsidP="00D865D1">
                            <w:pPr>
                              <w:rPr>
                                <w:rFonts w:eastAsiaTheme="minorEastAsia"/>
                                <w:sz w:val="28"/>
                                <w:szCs w:val="28"/>
                              </w:rPr>
                            </w:pPr>
                          </w:p>
                          <w:p w:rsidR="00D865D1" w:rsidRPr="00FF49E3" w:rsidRDefault="00D865D1" w:rsidP="00D865D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5647BB" w:rsidRDefault="005647BB" w:rsidP="005647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71724" id="_x0000_s1027" type="#_x0000_t202" style="position:absolute;left:0;text-align:left;margin-left:298.4pt;margin-top:27.95pt;width:250.5pt;height:431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4jFKAIAAEwEAAAOAAAAZHJzL2Uyb0RvYy54bWysVNtu2zAMfR+wfxD0vjjOpUuNOEWXLsOA&#10;7gK0+wBZlmNhkqhJSuzu60vJbmZsexrmB0EUqSPyHNLbm14rchbOSzAlzWdzSoThUEtzLOm3x8Ob&#10;DSU+MFMzBUaU9El4erN7/Wrb2UIsoAVVC0cQxPiisyVtQ7BFlnneCs38DKww6GzAaRbQdMesdqxD&#10;dK2yxXx+lXXgauuAC+/x9G5w0l3CbxrBw5em8SIQVVLMLaTVpbWKa7bbsuLomG0lH9Ng/5CFZtLg&#10;oxeoOxYYOTn5B5SW3IGHJsw46AyaRnKRasBq8vlv1Ty0zIpUC5Lj7YUm//9g+efzV0dkjdpRYphG&#10;iR5FH8g76MkistNZX2DQg8Ww0ONxjIyVensP/LsnBvYtM0dx6xx0rWA1ZpfHm9nk6oDjI0jVfYIa&#10;n2GnAAmob5yOgEgGQXRU6emiTEyF4+Ey3+TLNbo4+tarzXJzlbTLWPFy3TofPgjQJG5K6lD6BM/O&#10;9z7EdFjxEpLSByXrg1QqGe5Y7ZUjZ4ZtckhfqgCrnIYpQ7qSXq8X64GBqc9PIebp+xuElgH7XUld&#10;0s0liBWRt/emTt0YmFTDHlNWZiQycjewGPqqHxUb9amgfkJmHQztjeOImxbcT0o6bO2S+h8n5gQl&#10;6qNBda7z1SrOQjJW67cLNNzUU009zHCEKmmgZNjuQ5qfyJuBW1SxkYnfKPeQyZgytmyifRyvOBNT&#10;O0X9+gnsngEAAP//AwBQSwMEFAAGAAgAAAAhANs4xczhAAAACwEAAA8AAABkcnMvZG93bnJldi54&#10;bWxMj8FOwzAQRO9I/IO1SFwQdQokrUOcCiGB4AZtBVc3dpMIex1sNw1/z/YEt93Z0czbajU5y0YT&#10;Yu9RwnyWATPYeN1jK2G7ebpeAotJoVbWo5HwYyKs6vOzSpXaH/HdjOvUMgrBWCoJXUpDyXlsOuNU&#10;nPnBIN32PjiVaA0t10EdKdxZfpNlBXeqR2ro1GAeO9N8rQ9OwvLuZfyMr7dvH02xtyJdLcbn7yDl&#10;5cX0cA8smSn9meGET+hQE9POH1BHZiXkoiD0REMugJ0MmViQspMg5iIHXlf8/w/1LwAAAP//AwBQ&#10;SwECLQAUAAYACAAAACEAtoM4kv4AAADhAQAAEwAAAAAAAAAAAAAAAAAAAAAAW0NvbnRlbnRfVHlw&#10;ZXNdLnhtbFBLAQItABQABgAIAAAAIQA4/SH/1gAAAJQBAAALAAAAAAAAAAAAAAAAAC8BAABfcmVs&#10;cy8ucmVsc1BLAQItABQABgAIAAAAIQBB94jFKAIAAEwEAAAOAAAAAAAAAAAAAAAAAC4CAABkcnMv&#10;ZTJvRG9jLnhtbFBLAQItABQABgAIAAAAIQDbOMXM4QAAAAsBAAAPAAAAAAAAAAAAAAAAAIIEAABk&#10;cnMvZG93bnJldi54bWxQSwUGAAAAAAQABADzAAAAkAUAAAAA&#10;">
                <v:textbox>
                  <w:txbxContent>
                    <w:p w:rsidR="005647BB" w:rsidRDefault="005647BB" w:rsidP="005647B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Module 1 Equation</w:t>
                      </w:r>
                      <w:r w:rsidRPr="005647BB">
                        <w:rPr>
                          <w:b/>
                          <w:u w:val="single"/>
                        </w:rPr>
                        <w:t>s</w:t>
                      </w:r>
                    </w:p>
                    <w:p w:rsidR="00693F36" w:rsidRDefault="00693F36" w:rsidP="005647B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</w:p>
                    <w:p w:rsidR="00D865D1" w:rsidRPr="00D865D1" w:rsidRDefault="00D865D1" w:rsidP="00D865D1">
                      <w:pPr>
                        <w:spacing w:after="0"/>
                        <w:jc w:val="both"/>
                      </w:pPr>
                      <w:r w:rsidRPr="00D865D1">
                        <w:t>[1.1]</w:t>
                      </w:r>
                      <w:r w:rsidRPr="00D865D1">
                        <w:tab/>
                      </w:r>
                      <m:oMath>
                        <m:borderBox>
                          <m:borderBox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borderBoxPr>
                          <m:e>
                            <m:r>
                              <w:rPr>
                                <w:rFonts w:ascii="Cambria Math" w:hAnsi="Cambria Math"/>
                              </w:rPr>
                              <m:t xml:space="preserve">I= 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Q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t</m:t>
                                </m:r>
                              </m:den>
                            </m:f>
                          </m:e>
                        </m:borderBox>
                      </m:oMath>
                      <w:r w:rsidRPr="00D865D1">
                        <w:rPr>
                          <w:rFonts w:eastAsiaTheme="minorEastAsia"/>
                        </w:rPr>
                        <w:tab/>
                      </w:r>
                    </w:p>
                    <w:p w:rsidR="00D865D1" w:rsidRPr="00D865D1" w:rsidRDefault="00D865D1" w:rsidP="00D865D1">
                      <w:pPr>
                        <w:spacing w:after="0"/>
                        <w:rPr>
                          <w:rFonts w:eastAsiaTheme="minorEastAsia"/>
                        </w:rPr>
                      </w:pPr>
                      <w:r w:rsidRPr="00D865D1">
                        <w:t>[1.2]</w:t>
                      </w:r>
                      <w:r w:rsidRPr="00D865D1">
                        <w:tab/>
                      </w:r>
                      <m:oMath>
                        <m:borderBox>
                          <m:borderBox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borderBoxPr>
                          <m:e>
                            <m:r>
                              <w:rPr>
                                <w:rFonts w:ascii="Cambria Math" w:hAnsi="Cambria Math"/>
                              </w:rPr>
                              <m:t xml:space="preserve">R= 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ρ L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A</m:t>
                                </m:r>
                              </m:den>
                            </m:f>
                          </m:e>
                        </m:borderBox>
                      </m:oMath>
                      <w:r w:rsidRPr="00D865D1">
                        <w:rPr>
                          <w:rFonts w:eastAsiaTheme="minorEastAsia"/>
                        </w:rPr>
                        <w:t xml:space="preserve">      </w:t>
                      </w:r>
                      <w:r w:rsidRPr="00D865D1">
                        <w:rPr>
                          <w:rFonts w:eastAsiaTheme="minorEastAsia"/>
                        </w:rPr>
                        <w:tab/>
                      </w:r>
                    </w:p>
                    <w:p w:rsidR="00D865D1" w:rsidRPr="00D865D1" w:rsidRDefault="00D865D1" w:rsidP="00D865D1">
                      <w:pPr>
                        <w:spacing w:after="0"/>
                        <w:rPr>
                          <w:rFonts w:eastAsiaTheme="minorEastAsia"/>
                        </w:rPr>
                      </w:pPr>
                      <w:r w:rsidRPr="00D865D1">
                        <w:rPr>
                          <w:rFonts w:eastAsiaTheme="minorEastAsia"/>
                        </w:rPr>
                        <w:t>[1.3]</w:t>
                      </w:r>
                      <w:r w:rsidRPr="00D865D1">
                        <w:rPr>
                          <w:rFonts w:eastAsiaTheme="minorEastAsia"/>
                        </w:rPr>
                        <w:tab/>
                      </w:r>
                      <m:oMath>
                        <m:borderBox>
                          <m:borderBox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borderBox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x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/>
                              </w:rPr>
                              <m:t>=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R</m:t>
                                </m:r>
                              </m:e>
                              <m:sub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20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0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C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/>
                              </w:rPr>
                              <m:t xml:space="preserve">[1+ α 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T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x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- 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T</m:t>
                                    </m:r>
                                  </m:e>
                                  <m:sub>
                                    <m:sSup>
                                      <m:sSup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</w:rPr>
                                          <m:t>20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eastAsiaTheme="minorEastAsia" w:hAnsi="Cambria Math"/>
                                          </w:rPr>
                                          <m:t>0</m:t>
                                        </m:r>
                                      </m:sup>
                                    </m:sSup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C</m:t>
                                    </m:r>
                                  </m:sub>
                                </m:sSub>
                              </m:e>
                            </m:d>
                            <m:r>
                              <w:rPr>
                                <w:rFonts w:ascii="Cambria Math" w:eastAsiaTheme="minorEastAsia" w:hAnsi="Cambria Math"/>
                              </w:rPr>
                              <m:t>]</m:t>
                            </m:r>
                          </m:e>
                        </m:borderBox>
                      </m:oMath>
                    </w:p>
                    <w:p w:rsidR="00D865D1" w:rsidRPr="00D865D1" w:rsidRDefault="00D865D1" w:rsidP="00D865D1">
                      <w:pPr>
                        <w:spacing w:after="0"/>
                        <w:rPr>
                          <w:rFonts w:eastAsiaTheme="minorEastAsia"/>
                        </w:rPr>
                      </w:pPr>
                      <w:r w:rsidRPr="00D865D1">
                        <w:t>[1.4]</w:t>
                      </w:r>
                      <w:r w:rsidRPr="00D865D1">
                        <w:tab/>
                      </w:r>
                      <m:oMath>
                        <m:borderBox>
                          <m:borderBox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borderBox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V= I ∙ R</m:t>
                            </m:r>
                          </m:e>
                        </m:borderBox>
                      </m:oMath>
                    </w:p>
                    <w:p w:rsidR="00D865D1" w:rsidRPr="00D865D1" w:rsidRDefault="00D865D1" w:rsidP="00D865D1">
                      <w:pPr>
                        <w:spacing w:after="0"/>
                        <w:rPr>
                          <w:rFonts w:eastAsiaTheme="minorEastAsia"/>
                        </w:rPr>
                      </w:pPr>
                      <w:r w:rsidRPr="00D865D1">
                        <w:t>[1.5]</w:t>
                      </w:r>
                      <w:r w:rsidRPr="00D865D1">
                        <w:tab/>
                      </w:r>
                      <m:oMath>
                        <m:borderBox>
                          <m:borderBox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borderBox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I= V ∙ G</m:t>
                            </m:r>
                          </m:e>
                        </m:borderBox>
                      </m:oMath>
                    </w:p>
                    <w:p w:rsidR="00D865D1" w:rsidRPr="00D865D1" w:rsidRDefault="00D865D1" w:rsidP="00D865D1">
                      <w:pPr>
                        <w:spacing w:after="0"/>
                        <w:rPr>
                          <w:rFonts w:eastAsiaTheme="minorEastAsia"/>
                        </w:rPr>
                      </w:pPr>
                      <w:r w:rsidRPr="00D865D1">
                        <w:t>[1.6]</w:t>
                      </w:r>
                      <w:r w:rsidRPr="00D865D1">
                        <w:tab/>
                      </w:r>
                      <m:oMath>
                        <m:borderBox>
                          <m:borderBox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borderBox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R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=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ΔV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R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>=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V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a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V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b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R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</m:e>
                        </m:borderBox>
                      </m:oMath>
                    </w:p>
                    <w:p w:rsidR="00D865D1" w:rsidRPr="00D865D1" w:rsidRDefault="00D865D1" w:rsidP="00D865D1">
                      <w:pPr>
                        <w:spacing w:after="0"/>
                        <w:rPr>
                          <w:rFonts w:eastAsiaTheme="minorEastAsia"/>
                        </w:rPr>
                      </w:pPr>
                      <w:r w:rsidRPr="00D865D1">
                        <w:t>[1.7]</w:t>
                      </w:r>
                      <w:r w:rsidRPr="00D865D1">
                        <w:tab/>
                      </w:r>
                      <m:oMath>
                        <m:borderBox>
                          <m:borderBox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borderBoxPr>
                          <m:e>
                            <m:r>
                              <w:rPr>
                                <w:rFonts w:ascii="Cambria Math" w:hAnsi="Cambria Math"/>
                              </w:rPr>
                              <m:t>P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=V ∙I</m:t>
                            </m:r>
                            <m: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</m:e>
                        </m:borderBox>
                      </m:oMath>
                      <w:r w:rsidRPr="00D865D1">
                        <w:rPr>
                          <w:rFonts w:eastAsiaTheme="minorEastAsia"/>
                        </w:rPr>
                        <w:t xml:space="preserve">  </w:t>
                      </w:r>
                    </w:p>
                    <w:p w:rsidR="00D865D1" w:rsidRPr="00D865D1" w:rsidRDefault="00D865D1" w:rsidP="00D865D1">
                      <w:pPr>
                        <w:spacing w:after="0"/>
                        <w:rPr>
                          <w:rFonts w:eastAsiaTheme="minorEastAsia"/>
                        </w:rPr>
                      </w:pPr>
                      <w:r w:rsidRPr="00D865D1">
                        <w:t>[1.8]</w:t>
                      </w:r>
                      <w:r w:rsidRPr="00D865D1">
                        <w:tab/>
                      </w:r>
                      <m:oMath>
                        <m:borderBox>
                          <m:borderBox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borderBox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P=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Pr>
                              <m:num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V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p>
                                </m:sSup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R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</m:e>
                        </m:borderBox>
                      </m:oMath>
                      <w:r w:rsidRPr="00D865D1">
                        <w:rPr>
                          <w:rFonts w:eastAsiaTheme="minorEastAsia"/>
                        </w:rPr>
                        <w:t xml:space="preserve">  </w:t>
                      </w:r>
                    </w:p>
                    <w:p w:rsidR="00D865D1" w:rsidRPr="00D865D1" w:rsidRDefault="00D865D1" w:rsidP="00D865D1">
                      <w:pPr>
                        <w:spacing w:after="0"/>
                        <w:rPr>
                          <w:rFonts w:eastAsiaTheme="minorEastAsia"/>
                        </w:rPr>
                      </w:pPr>
                      <w:r w:rsidRPr="00D865D1">
                        <w:t>[1.9]</w:t>
                      </w:r>
                      <w:r w:rsidRPr="00D865D1">
                        <w:tab/>
                      </w:r>
                      <m:oMath>
                        <m:borderBox>
                          <m:borderBox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borderBox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P=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I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</w:rPr>
                              <m:t xml:space="preserve">∙R </m:t>
                            </m:r>
                          </m:e>
                        </m:borderBox>
                      </m:oMath>
                      <w:r w:rsidRPr="00D865D1">
                        <w:rPr>
                          <w:rFonts w:eastAsiaTheme="minorEastAsia"/>
                        </w:rPr>
                        <w:t xml:space="preserve">  </w:t>
                      </w:r>
                    </w:p>
                    <w:p w:rsidR="00D865D1" w:rsidRPr="00D865D1" w:rsidRDefault="00D865D1" w:rsidP="00D865D1">
                      <w:pPr>
                        <w:spacing w:after="0"/>
                        <w:rPr>
                          <w:rFonts w:eastAsiaTheme="minorEastAsia"/>
                        </w:rPr>
                      </w:pPr>
                      <w:r w:rsidRPr="00D865D1">
                        <w:t xml:space="preserve">[1.10] </w:t>
                      </w:r>
                      <w:r>
                        <w:t xml:space="preserve">   </w:t>
                      </w:r>
                      <m:oMath>
                        <m:borderBox>
                          <m:borderBox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borderBoxPr>
                          <m:e>
                            <m:nary>
                              <m:naryPr>
                                <m:chr m:val="∑"/>
                                <m:limLoc m:val="undOvr"/>
                                <m:subHide m:val="1"/>
                                <m:supHide m:val="1"/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naryPr>
                              <m:sub/>
                              <m:sup/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P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supplied</m:t>
                                    </m:r>
                                  </m:sub>
                                </m:sSub>
                              </m:e>
                            </m:nary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=</m:t>
                            </m:r>
                            <m:nary>
                              <m:naryPr>
                                <m:chr m:val="∑"/>
                                <m:limLoc m:val="undOvr"/>
                                <m:subHide m:val="1"/>
                                <m:supHide m:val="1"/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naryPr>
                              <m:sub/>
                              <m:sup/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P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dissipated</m:t>
                                    </m:r>
                                  </m:sub>
                                </m:sSub>
                              </m:e>
                            </m:nary>
                            <m: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</m:e>
                        </m:borderBox>
                      </m:oMath>
                      <w:r w:rsidRPr="00D865D1">
                        <w:rPr>
                          <w:rFonts w:eastAsiaTheme="minorEastAsia"/>
                        </w:rPr>
                        <w:t xml:space="preserve">  </w:t>
                      </w:r>
                    </w:p>
                    <w:p w:rsidR="00D865D1" w:rsidRDefault="00D865D1" w:rsidP="00D865D1">
                      <w:pPr>
                        <w:spacing w:after="0"/>
                        <w:rPr>
                          <w:rFonts w:eastAsiaTheme="minorEastAsia"/>
                        </w:rPr>
                      </w:pPr>
                      <w:r w:rsidRPr="00D865D1">
                        <w:t xml:space="preserve">[1.11] </w:t>
                      </w:r>
                      <w:r>
                        <w:rPr>
                          <w:rFonts w:eastAsiaTheme="minorEastAsia"/>
                        </w:rPr>
                        <w:t xml:space="preserve">   </w:t>
                      </w:r>
                      <m:oMath>
                        <m:borderBox>
                          <m:borderBox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borderBoxPr>
                          <m:e>
                            <m:r>
                              <w:rPr>
                                <w:rFonts w:ascii="Cambria Math" w:hAnsi="Cambria Math"/>
                              </w:rPr>
                              <m:t>E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=P ∙t</m:t>
                            </m:r>
                            <m: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</m:e>
                        </m:borderBox>
                      </m:oMath>
                      <w:r>
                        <w:rPr>
                          <w:rFonts w:eastAsiaTheme="minorEastAsia"/>
                        </w:rPr>
                        <w:t xml:space="preserve"> </w:t>
                      </w:r>
                      <w:r w:rsidR="00976779">
                        <w:rPr>
                          <w:rFonts w:eastAsiaTheme="minorEastAsia"/>
                        </w:rPr>
                        <w:t xml:space="preserve">Units: </w:t>
                      </w:r>
                      <w:r>
                        <w:rPr>
                          <w:rFonts w:eastAsiaTheme="minorEastAsia"/>
                        </w:rPr>
                        <w:t>E (J), P</w:t>
                      </w:r>
                      <w:r w:rsidR="00976779">
                        <w:rPr>
                          <w:rFonts w:eastAsiaTheme="minorEastAsia"/>
                        </w:rPr>
                        <w:t xml:space="preserve"> </w:t>
                      </w:r>
                      <w:r>
                        <w:rPr>
                          <w:rFonts w:eastAsiaTheme="minorEastAsia"/>
                        </w:rPr>
                        <w:t>(W), t</w:t>
                      </w:r>
                      <w:r w:rsidR="00976779">
                        <w:rPr>
                          <w:rFonts w:eastAsiaTheme="minorEastAsia"/>
                        </w:rPr>
                        <w:t xml:space="preserve"> </w:t>
                      </w:r>
                      <w:r>
                        <w:rPr>
                          <w:rFonts w:eastAsiaTheme="minorEastAsia"/>
                        </w:rPr>
                        <w:t>(s)</w:t>
                      </w:r>
                    </w:p>
                    <w:p w:rsidR="00D865D1" w:rsidRPr="00D865D1" w:rsidRDefault="00D865D1" w:rsidP="00D865D1">
                      <w:pPr>
                        <w:spacing w:after="0"/>
                        <w:rPr>
                          <w:rFonts w:eastAsiaTheme="minorEastAsia"/>
                        </w:rPr>
                      </w:pPr>
                      <w:r w:rsidRPr="00D865D1">
                        <w:t>[1.12]</w:t>
                      </w:r>
                      <w:r w:rsidRPr="00D865D1">
                        <w:tab/>
                      </w:r>
                      <m:oMath>
                        <m:borderBox>
                          <m:borderBox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borderBox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Total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=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 xml:space="preserve">+ 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 xml:space="preserve">+ 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3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+ ∙∙∙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</m:e>
                        </m:borderBox>
                      </m:oMath>
                      <w:r w:rsidRPr="00D865D1">
                        <w:rPr>
                          <w:rFonts w:eastAsiaTheme="minorEastAsia"/>
                        </w:rPr>
                        <w:t xml:space="preserve">  </w:t>
                      </w:r>
                    </w:p>
                    <w:p w:rsidR="00D865D1" w:rsidRPr="00D865D1" w:rsidRDefault="00D865D1" w:rsidP="00D865D1">
                      <w:pPr>
                        <w:spacing w:after="0"/>
                        <w:rPr>
                          <w:rFonts w:eastAsiaTheme="minorEastAsia"/>
                        </w:rPr>
                      </w:pPr>
                      <w:r w:rsidRPr="00D865D1">
                        <w:t xml:space="preserve"> [1.13]</w:t>
                      </w:r>
                      <w:r w:rsidRPr="00D865D1">
                        <w:tab/>
                      </w:r>
                      <m:oMath>
                        <m:borderBox>
                          <m:borderBox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borderBox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Total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=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(R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 xml:space="preserve">∙ 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b>
                                </m:s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)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(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 xml:space="preserve">+ 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>)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</m:e>
                        </m:borderBox>
                      </m:oMath>
                      <w:r w:rsidRPr="00D865D1">
                        <w:rPr>
                          <w:rFonts w:eastAsiaTheme="minorEastAsia"/>
                        </w:rPr>
                        <w:t xml:space="preserve"> </w:t>
                      </w:r>
                    </w:p>
                    <w:p w:rsidR="00D865D1" w:rsidRPr="00D865D1" w:rsidRDefault="00D865D1" w:rsidP="00D865D1">
                      <w:pPr>
                        <w:spacing w:after="0"/>
                        <w:rPr>
                          <w:rFonts w:eastAsiaTheme="minorEastAsia"/>
                        </w:rPr>
                      </w:pPr>
                      <w:r w:rsidRPr="00D865D1">
                        <w:t>[1.14]</w:t>
                      </w:r>
                      <w:r w:rsidRPr="00D865D1">
                        <w:tab/>
                      </w:r>
                      <m:oMath>
                        <m:borderBox>
                          <m:borderBox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borderBox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Total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=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num>
                              <m:den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1</m:t>
                                    </m:r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R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 xml:space="preserve"> 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+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1</m:t>
                                    </m:r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R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 xml:space="preserve"> 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+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1</m:t>
                                    </m:r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R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3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 xml:space="preserve"> 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+∙∙∙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1</m:t>
                                    </m:r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R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N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 xml:space="preserve"> </m:t>
                                    </m:r>
                                  </m:den>
                                </m:f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</m:e>
                        </m:borderBox>
                      </m:oMath>
                    </w:p>
                    <w:p w:rsidR="00D865D1" w:rsidRPr="00D865D1" w:rsidRDefault="00D865D1" w:rsidP="00D865D1">
                      <w:pPr>
                        <w:spacing w:after="0"/>
                        <w:rPr>
                          <w:rFonts w:eastAsiaTheme="minorEastAsia"/>
                        </w:rPr>
                      </w:pPr>
                      <w:r w:rsidRPr="00D865D1">
                        <w:t xml:space="preserve">[1.15]   </w:t>
                      </w:r>
                      <w:r w:rsidRPr="00D865D1">
                        <w:rPr>
                          <w:rFonts w:eastAsiaTheme="minorEastAsia"/>
                        </w:rPr>
                        <w:t xml:space="preserve"> </w:t>
                      </w:r>
                      <m:oMath>
                        <m:borderBox>
                          <m:borderBox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borderBoxPr>
                          <m:e>
                            <m:nary>
                              <m:naryPr>
                                <m:chr m:val="∑"/>
                                <m:limLoc m:val="undOvr"/>
                                <m:subHide m:val="1"/>
                                <m:supHide m:val="1"/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naryPr>
                              <m:sub/>
                              <m:sup/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V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around a closed loop</m:t>
                                    </m:r>
                                  </m:sub>
                                </m:sSub>
                              </m:e>
                            </m:nary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=</m:t>
                            </m:r>
                            <m:r>
                              <w:rPr>
                                <w:rFonts w:ascii="Cambria Math" w:hAnsi="Cambria Math"/>
                              </w:rPr>
                              <m:t xml:space="preserve">0  </m:t>
                            </m:r>
                          </m:e>
                        </m:borderBox>
                      </m:oMath>
                    </w:p>
                    <w:p w:rsidR="00D865D1" w:rsidRPr="00D865D1" w:rsidRDefault="00D865D1" w:rsidP="00D865D1">
                      <w:pPr>
                        <w:spacing w:after="0"/>
                        <w:rPr>
                          <w:rFonts w:eastAsiaTheme="minorEastAsia"/>
                        </w:rPr>
                      </w:pPr>
                      <w:r w:rsidRPr="00D865D1">
                        <w:t>[1.16]</w:t>
                      </w:r>
                      <w:r w:rsidRPr="00D865D1">
                        <w:tab/>
                      </w:r>
                      <m:oMath>
                        <m:borderBox>
                          <m:borderBox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borderBox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</w:rPr>
                              <m:t xml:space="preserve">= 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V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s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 xml:space="preserve"> ∙ 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sub>
                                </m:sSub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total</m:t>
                                    </m:r>
                                  </m:sub>
                                </m:sSub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</m:e>
                        </m:borderBox>
                      </m:oMath>
                    </w:p>
                    <w:p w:rsidR="00D865D1" w:rsidRPr="00D865D1" w:rsidRDefault="00D865D1" w:rsidP="00D865D1">
                      <w:pPr>
                        <w:spacing w:after="0"/>
                        <w:rPr>
                          <w:rFonts w:eastAsiaTheme="minorEastAsia"/>
                        </w:rPr>
                      </w:pPr>
                      <w:r w:rsidRPr="00D865D1">
                        <w:t>[1.17]</w:t>
                      </w:r>
                      <w:r w:rsidRPr="00D865D1">
                        <w:tab/>
                      </w:r>
                      <m:oMath>
                        <m:borderBox>
                          <m:borderBox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borderBoxPr>
                          <m:e>
                            <m:nary>
                              <m:naryPr>
                                <m:chr m:val="∑"/>
                                <m:limLoc m:val="undOvr"/>
                                <m:subHide m:val="1"/>
                                <m:supHide m:val="1"/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naryPr>
                              <m:sub/>
                              <m:sup/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I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IN</m:t>
                                    </m:r>
                                  </m:sub>
                                </m:sSub>
                              </m:e>
                            </m:nary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=</m:t>
                            </m:r>
                            <m:nary>
                              <m:naryPr>
                                <m:chr m:val="∑"/>
                                <m:limLoc m:val="undOvr"/>
                                <m:subHide m:val="1"/>
                                <m:supHide m:val="1"/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naryPr>
                              <m:sub/>
                              <m:sup/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I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OUT</m:t>
                                    </m:r>
                                  </m:sub>
                                </m:sSub>
                              </m:e>
                            </m:nary>
                            <m:r>
                              <w:rPr>
                                <w:rFonts w:ascii="Cambria Math" w:hAnsi="Cambria Math"/>
                              </w:rPr>
                              <m:t xml:space="preserve">  </m:t>
                            </m:r>
                          </m:e>
                        </m:borderBox>
                      </m:oMath>
                      <w:r w:rsidRPr="00D865D1">
                        <w:rPr>
                          <w:rFonts w:eastAsiaTheme="minorEastAsia"/>
                        </w:rPr>
                        <w:t xml:space="preserve"> </w:t>
                      </w:r>
                      <w:r w:rsidRPr="00D865D1">
                        <w:rPr>
                          <w:rFonts w:eastAsiaTheme="minorEastAsia"/>
                          <w:sz w:val="18"/>
                          <w:szCs w:val="18"/>
                        </w:rPr>
                        <w:t>(works on nodes or branches)</w:t>
                      </w:r>
                    </w:p>
                    <w:p w:rsidR="00D865D1" w:rsidRPr="00D865D1" w:rsidRDefault="00D865D1" w:rsidP="00D865D1">
                      <w:pPr>
                        <w:spacing w:after="0"/>
                        <w:rPr>
                          <w:rFonts w:eastAsiaTheme="minorEastAsia"/>
                        </w:rPr>
                      </w:pPr>
                      <w:r w:rsidRPr="00D865D1">
                        <w:t>[1.18]</w:t>
                      </w:r>
                      <w:r w:rsidRPr="00D865D1">
                        <w:tab/>
                      </w:r>
                      <m:oMath>
                        <m:borderBox>
                          <m:borderBox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borderBox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</w:rPr>
                              <m:t xml:space="preserve">= 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I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s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 xml:space="preserve"> ∙ 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total</m:t>
                                    </m:r>
                                  </m:sub>
                                </m:sSub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sub>
                                </m:sSub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</m:e>
                        </m:borderBox>
                      </m:oMath>
                    </w:p>
                    <w:p w:rsidR="00D865D1" w:rsidRPr="00D865D1" w:rsidRDefault="00D865D1" w:rsidP="00D865D1">
                      <w:pPr>
                        <w:spacing w:after="0"/>
                        <w:rPr>
                          <w:rFonts w:eastAsiaTheme="minorEastAsia"/>
                        </w:rPr>
                      </w:pPr>
                    </w:p>
                    <w:p w:rsidR="00D865D1" w:rsidRDefault="00D865D1" w:rsidP="00D865D1">
                      <w:pPr>
                        <w:spacing w:after="0"/>
                        <w:rPr>
                          <w:rFonts w:eastAsiaTheme="minorEastAsia"/>
                        </w:rPr>
                      </w:pPr>
                    </w:p>
                    <w:p w:rsidR="00D865D1" w:rsidRPr="00D865D1" w:rsidRDefault="00D865D1" w:rsidP="00D865D1">
                      <w:pPr>
                        <w:spacing w:after="0"/>
                        <w:rPr>
                          <w:rFonts w:eastAsiaTheme="minorEastAsia"/>
                        </w:rPr>
                      </w:pPr>
                    </w:p>
                    <w:p w:rsidR="00D865D1" w:rsidRDefault="00D865D1" w:rsidP="00D865D1">
                      <w:pPr>
                        <w:rPr>
                          <w:rFonts w:eastAsiaTheme="minorEastAsia"/>
                          <w:sz w:val="28"/>
                          <w:szCs w:val="28"/>
                        </w:rPr>
                      </w:pPr>
                    </w:p>
                    <w:p w:rsidR="00D865D1" w:rsidRDefault="00D865D1" w:rsidP="00D865D1">
                      <w:pPr>
                        <w:rPr>
                          <w:rFonts w:eastAsiaTheme="minorEastAsia"/>
                          <w:sz w:val="28"/>
                          <w:szCs w:val="28"/>
                        </w:rPr>
                      </w:pPr>
                    </w:p>
                    <w:p w:rsidR="00D865D1" w:rsidRPr="00FF49E3" w:rsidRDefault="00D865D1" w:rsidP="00D865D1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5647BB" w:rsidRDefault="005647BB" w:rsidP="005647BB"/>
                  </w:txbxContent>
                </v:textbox>
                <w10:wrap type="square" anchorx="margin"/>
              </v:shape>
            </w:pict>
          </mc:Fallback>
        </mc:AlternateContent>
      </w:r>
      <w:r w:rsidR="005B047C" w:rsidRPr="001078C6">
        <w:rPr>
          <w:b/>
          <w:noProof/>
        </w:rPr>
        <w:drawing>
          <wp:anchor distT="0" distB="0" distL="114300" distR="114300" simplePos="0" relativeHeight="251662336" behindDoc="1" locked="0" layoutInCell="1" allowOverlap="1" wp14:anchorId="020379AB" wp14:editId="5A5F35CA">
            <wp:simplePos x="0" y="0"/>
            <wp:positionH relativeFrom="column">
              <wp:posOffset>266065</wp:posOffset>
            </wp:positionH>
            <wp:positionV relativeFrom="paragraph">
              <wp:posOffset>1906270</wp:posOffset>
            </wp:positionV>
            <wp:extent cx="3482975" cy="3990340"/>
            <wp:effectExtent l="0" t="0" r="3175" b="0"/>
            <wp:wrapTight wrapText="bothSides">
              <wp:wrapPolygon edited="0">
                <wp:start x="0" y="0"/>
                <wp:lineTo x="0" y="21449"/>
                <wp:lineTo x="21502" y="21449"/>
                <wp:lineTo x="21502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2975" cy="3990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8C6" w:rsidRPr="001078C6">
        <w:rPr>
          <w:b/>
          <w:noProof/>
        </w:rPr>
        <w:t>DC Circuits Cheat Sheet</w:t>
      </w:r>
      <w:bookmarkEnd w:id="0"/>
    </w:p>
    <w:p w:rsidR="005B047C" w:rsidRDefault="00B76BC5">
      <w:pPr>
        <w:rPr>
          <w:b/>
          <w:u w:val="single"/>
        </w:rPr>
      </w:pPr>
      <w:r>
        <w:rPr>
          <w:b/>
          <w:u w:val="single"/>
        </w:rPr>
        <w:t xml:space="preserve"> </w:t>
      </w:r>
      <w:r w:rsidR="005B047C">
        <w:rPr>
          <w:b/>
          <w:u w:val="single"/>
        </w:rPr>
        <w:br w:type="page"/>
      </w:r>
    </w:p>
    <w:p w:rsidR="005B047C" w:rsidRDefault="00904C8B">
      <w:r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 wp14:anchorId="3B9D25CA" wp14:editId="16BF9CBD">
            <wp:simplePos x="0" y="0"/>
            <wp:positionH relativeFrom="column">
              <wp:posOffset>4932386</wp:posOffset>
            </wp:positionH>
            <wp:positionV relativeFrom="paragraph">
              <wp:posOffset>274955</wp:posOffset>
            </wp:positionV>
            <wp:extent cx="1937385" cy="3128010"/>
            <wp:effectExtent l="0" t="0" r="5715" b="0"/>
            <wp:wrapTight wrapText="bothSides">
              <wp:wrapPolygon edited="0">
                <wp:start x="0" y="0"/>
                <wp:lineTo x="0" y="21442"/>
                <wp:lineTo x="21451" y="21442"/>
                <wp:lineTo x="2145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984" b="4633"/>
                    <a:stretch/>
                  </pic:blipFill>
                  <pic:spPr bwMode="auto">
                    <a:xfrm>
                      <a:off x="0" y="0"/>
                      <a:ext cx="1937385" cy="3128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5DBC5B87" wp14:editId="1E1034F8">
            <wp:simplePos x="0" y="0"/>
            <wp:positionH relativeFrom="column">
              <wp:posOffset>431800</wp:posOffset>
            </wp:positionH>
            <wp:positionV relativeFrom="paragraph">
              <wp:posOffset>91781</wp:posOffset>
            </wp:positionV>
            <wp:extent cx="4169410" cy="1323975"/>
            <wp:effectExtent l="0" t="0" r="2540" b="9525"/>
            <wp:wrapTight wrapText="bothSides">
              <wp:wrapPolygon edited="0">
                <wp:start x="0" y="0"/>
                <wp:lineTo x="0" y="21445"/>
                <wp:lineTo x="21514" y="21445"/>
                <wp:lineTo x="21514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941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047C" w:rsidRDefault="005B047C"/>
    <w:p w:rsidR="001E4A26" w:rsidRDefault="001E4A26"/>
    <w:p w:rsidR="001E4A26" w:rsidRDefault="001E4A26"/>
    <w:p w:rsidR="001E4A26" w:rsidRDefault="00904C8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330A09C" wp14:editId="6B8E3F89">
                <wp:simplePos x="0" y="0"/>
                <wp:positionH relativeFrom="margin">
                  <wp:posOffset>442595</wp:posOffset>
                </wp:positionH>
                <wp:positionV relativeFrom="paragraph">
                  <wp:posOffset>2317456</wp:posOffset>
                </wp:positionV>
                <wp:extent cx="3088005" cy="3966210"/>
                <wp:effectExtent l="0" t="0" r="17145" b="1524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8005" cy="396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4C8B" w:rsidRDefault="00904C8B" w:rsidP="00904C8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Module 3.1 and 3.2 Equation</w:t>
                            </w:r>
                            <w:r w:rsidRPr="005647BB">
                              <w:rPr>
                                <w:b/>
                                <w:u w:val="single"/>
                              </w:rPr>
                              <w:t>s</w:t>
                            </w:r>
                          </w:p>
                          <w:p w:rsidR="00904C8B" w:rsidRDefault="00904C8B" w:rsidP="00904C8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</w:p>
                          <w:p w:rsidR="00904C8B" w:rsidRPr="00950365" w:rsidRDefault="00904C8B" w:rsidP="00904C8B">
                            <w:pPr>
                              <w:spacing w:after="0"/>
                              <w:rPr>
                                <w:rFonts w:eastAsiaTheme="minorEastAsia"/>
                              </w:rPr>
                            </w:pPr>
                            <w:r w:rsidRPr="00950365">
                              <w:t>[3.1]</w:t>
                            </w:r>
                            <w:r w:rsidRPr="00950365">
                              <w:tab/>
                            </w:r>
                            <m:oMath>
                              <m:borderBox>
                                <m:borderBox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borderBox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C=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scr m:val="script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E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r</m:t>
                                          </m:r>
                                        </m:sub>
                                      </m:sSub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scr m:val="script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E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o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A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d</m:t>
                                      </m:r>
                                    </m:den>
                                  </m:f>
                                </m:e>
                              </m:borderBox>
                            </m:oMath>
                          </w:p>
                          <w:p w:rsidR="00904C8B" w:rsidRPr="00950365" w:rsidRDefault="00904C8B" w:rsidP="00904C8B">
                            <w:pPr>
                              <w:spacing w:after="0"/>
                              <w:rPr>
                                <w:rFonts w:eastAsiaTheme="minorEastAsia"/>
                              </w:rPr>
                            </w:pPr>
                            <w:r w:rsidRPr="00950365">
                              <w:t>[3.2]</w:t>
                            </w:r>
                            <w:r w:rsidRPr="00950365">
                              <w:tab/>
                            </w:r>
                            <m:oMath>
                              <m:borderBox>
                                <m:borderBox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borderBox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C=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Q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V</m:t>
                                      </m:r>
                                    </m:den>
                                  </m:f>
                                </m:e>
                              </m:borderBox>
                            </m:oMath>
                          </w:p>
                          <w:p w:rsidR="00904C8B" w:rsidRPr="00950365" w:rsidRDefault="00904C8B" w:rsidP="00904C8B">
                            <w:pPr>
                              <w:spacing w:after="0"/>
                              <w:rPr>
                                <w:rFonts w:eastAsiaTheme="minorEastAsia"/>
                              </w:rPr>
                            </w:pPr>
                            <w:r w:rsidRPr="00950365">
                              <w:t>[3.3]</w:t>
                            </w:r>
                            <w:r w:rsidRPr="00950365">
                              <w:tab/>
                            </w:r>
                            <m:oMath>
                              <m:borderBox>
                                <m:borderBox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borderBox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E=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2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C 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V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2</m:t>
                                      </m:r>
                                    </m:sup>
                                  </m:sSup>
                                </m:e>
                              </m:borderBox>
                            </m:oMath>
                          </w:p>
                          <w:p w:rsidR="00904C8B" w:rsidRPr="00950365" w:rsidRDefault="00904C8B" w:rsidP="00904C8B">
                            <w:pPr>
                              <w:spacing w:after="0"/>
                              <w:rPr>
                                <w:rFonts w:eastAsiaTheme="minorEastAsia"/>
                              </w:rPr>
                            </w:pPr>
                            <w:r w:rsidRPr="00950365">
                              <w:t>[3.4]</w:t>
                            </w:r>
                            <w:r w:rsidRPr="00950365">
                              <w:tab/>
                            </w:r>
                            <m:oMath>
                              <m:borderBox>
                                <m:borderBox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borderBox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i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C</m:t>
                                      </m:r>
                                    </m:sub>
                                  </m:sSub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t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=C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dv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dt</m:t>
                                      </m:r>
                                    </m:den>
                                  </m:f>
                                </m:e>
                              </m:borderBox>
                            </m:oMath>
                          </w:p>
                          <w:p w:rsidR="00904C8B" w:rsidRPr="00904C8B" w:rsidRDefault="00904C8B" w:rsidP="00904C8B">
                            <w:pPr>
                              <w:spacing w:after="0"/>
                              <w:rPr>
                                <w:rFonts w:ascii="Tahoma" w:hAnsi="Tahoma" w:cs="Tahoma"/>
                                <w:color w:val="000000" w:themeColor="text1"/>
                              </w:rPr>
                            </w:pPr>
                            <w:r w:rsidRPr="00950365">
                              <w:t>[3.5]</w:t>
                            </w:r>
                            <w:r w:rsidRPr="00950365">
                              <w:tab/>
                            </w:r>
                            <m:oMath>
                              <m:borderBox>
                                <m:borderBox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 w:themeColor="text1"/>
                                    </w:rPr>
                                  </m:ctrlPr>
                                </m:borderBox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 w:themeColor="text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v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C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>(t)=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 w:themeColor="text1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C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 xml:space="preserve"> </m:t>
                                  </m:r>
                                  <m:nary>
                                    <m:naryPr>
                                      <m:limLoc m:val="subSup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 w:themeColor="text1"/>
                                        </w:rPr>
                                      </m:ctrlPr>
                                    </m:naryPr>
                                    <m:sub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000000" w:themeColor="text1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t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0</m:t>
                                          </m:r>
                                        </m:sub>
                                      </m:sSub>
                                    </m:sub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t</m:t>
                                      </m:r>
                                    </m:sup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000000" w:themeColor="text1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i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c</m:t>
                                          </m:r>
                                        </m:sub>
                                      </m:sSub>
                                    </m:e>
                                  </m:nary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>(t)∙ dτ+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 w:themeColor="text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v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c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>(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 w:themeColor="text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t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0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>)</m:t>
                                  </m:r>
                                </m:e>
                              </m:borderBox>
                            </m:oMath>
                          </w:p>
                          <w:p w:rsidR="00904C8B" w:rsidRPr="00904C8B" w:rsidRDefault="00904C8B" w:rsidP="00904C8B">
                            <w:pPr>
                              <w:spacing w:after="0"/>
                              <w:rPr>
                                <w:rFonts w:eastAsiaTheme="minorEastAsia"/>
                                <w:color w:val="000000" w:themeColor="text1"/>
                              </w:rPr>
                            </w:pPr>
                            <w:r w:rsidRPr="00904C8B">
                              <w:rPr>
                                <w:color w:val="000000" w:themeColor="text1"/>
                              </w:rPr>
                              <w:t>[3.6]</w:t>
                            </w:r>
                            <w:r w:rsidRPr="00904C8B">
                              <w:rPr>
                                <w:color w:val="000000" w:themeColor="text1"/>
                              </w:rPr>
                              <w:tab/>
                            </w:r>
                            <m:oMath>
                              <m:borderBox>
                                <m:borderBox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 w:themeColor="text1"/>
                                    </w:rPr>
                                  </m:ctrlPr>
                                </m:borderBox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 xml:space="preserve">L=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 w:themeColor="text1"/>
                                        </w:rPr>
                                      </m:ctrlPr>
                                    </m:fPr>
                                    <m:num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000000" w:themeColor="text1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N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2</m:t>
                                          </m:r>
                                        </m:sup>
                                      </m:sSup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 xml:space="preserve">∙ 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000000" w:themeColor="text1"/>
                                            </w:rPr>
                                          </m:ctrlPr>
                                        </m:sSupPr>
                                        <m:e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color w:val="000000" w:themeColor="text1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color w:val="000000" w:themeColor="text1"/>
                                                </w:rPr>
                                                <m:t>μ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color w:val="000000" w:themeColor="text1"/>
                                                </w:rPr>
                                                <m:t>r</m:t>
                                              </m:r>
                                            </m:sub>
                                          </m:sSub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 xml:space="preserve"> ∙ </m:t>
                                          </m:r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color w:val="000000" w:themeColor="text1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color w:val="000000" w:themeColor="text1"/>
                                                </w:rPr>
                                                <m:t>μ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color w:val="000000" w:themeColor="text1"/>
                                                </w:rPr>
                                                <m:t>0</m:t>
                                              </m:r>
                                            </m:sub>
                                          </m:sSub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 xml:space="preserve"> </m:t>
                                          </m:r>
                                        </m:sup>
                                      </m:sSup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∙ A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l</m:t>
                                      </m:r>
                                    </m:den>
                                  </m:f>
                                </m:e>
                              </m:borderBox>
                            </m:oMath>
                          </w:p>
                          <w:p w:rsidR="00904C8B" w:rsidRPr="00904C8B" w:rsidRDefault="00904C8B" w:rsidP="00904C8B">
                            <w:pPr>
                              <w:spacing w:after="0"/>
                              <w:rPr>
                                <w:rFonts w:eastAsiaTheme="minorEastAsia"/>
                                <w:color w:val="000000" w:themeColor="text1"/>
                              </w:rPr>
                            </w:pPr>
                            <w:r w:rsidRPr="00904C8B">
                              <w:rPr>
                                <w:color w:val="000000" w:themeColor="text1"/>
                              </w:rPr>
                              <w:t>[3.7]</w:t>
                            </w:r>
                            <w:r w:rsidRPr="00904C8B">
                              <w:rPr>
                                <w:color w:val="000000" w:themeColor="text1"/>
                              </w:rPr>
                              <w:tab/>
                            </w:r>
                            <m:oMath>
                              <m:borderBox>
                                <m:borderBox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 w:themeColor="text1"/>
                                    </w:rPr>
                                  </m:ctrlPr>
                                </m:borderBox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>E=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 w:themeColor="text1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2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 xml:space="preserve"> L ∙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 w:themeColor="text1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i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2</m:t>
                                      </m:r>
                                    </m:sup>
                                  </m:sSup>
                                </m:e>
                              </m:borderBox>
                            </m:oMath>
                          </w:p>
                          <w:p w:rsidR="00904C8B" w:rsidRPr="00904C8B" w:rsidRDefault="00904C8B" w:rsidP="00904C8B">
                            <w:pPr>
                              <w:spacing w:after="0"/>
                              <w:rPr>
                                <w:rFonts w:eastAsiaTheme="minorEastAsia"/>
                                <w:color w:val="000000" w:themeColor="text1"/>
                              </w:rPr>
                            </w:pPr>
                            <w:r w:rsidRPr="00904C8B">
                              <w:rPr>
                                <w:color w:val="000000" w:themeColor="text1"/>
                              </w:rPr>
                              <w:t>[3.8]</w:t>
                            </w:r>
                            <w:r w:rsidRPr="00904C8B">
                              <w:rPr>
                                <w:color w:val="000000" w:themeColor="text1"/>
                              </w:rPr>
                              <w:tab/>
                            </w:r>
                            <m:oMath>
                              <m:borderBox>
                                <m:borderBox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 w:themeColor="text1"/>
                                    </w:rPr>
                                  </m:ctrlPr>
                                </m:borderBox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>v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 w:themeColor="text1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t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 xml:space="preserve">=L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 w:themeColor="text1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d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000000" w:themeColor="text1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i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L</m:t>
                                          </m:r>
                                        </m:sub>
                                      </m:sSub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dt</m:t>
                                      </m:r>
                                    </m:den>
                                  </m:f>
                                </m:e>
                              </m:borderBox>
                            </m:oMath>
                          </w:p>
                          <w:p w:rsidR="00904C8B" w:rsidRPr="00950365" w:rsidRDefault="00904C8B" w:rsidP="00904C8B">
                            <w:pPr>
                              <w:spacing w:after="0"/>
                              <w:rPr>
                                <w:rFonts w:eastAsiaTheme="minorEastAsia"/>
                              </w:rPr>
                            </w:pPr>
                            <w:r w:rsidRPr="00904C8B">
                              <w:rPr>
                                <w:color w:val="000000" w:themeColor="text1"/>
                              </w:rPr>
                              <w:t>[3.9]</w:t>
                            </w:r>
                            <w:r w:rsidRPr="00904C8B">
                              <w:rPr>
                                <w:color w:val="000000" w:themeColor="text1"/>
                              </w:rPr>
                              <w:tab/>
                            </w:r>
                            <m:oMath>
                              <m:borderBox>
                                <m:borderBox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 w:themeColor="text1"/>
                                    </w:rPr>
                                  </m:ctrlPr>
                                </m:borderBox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 w:themeColor="text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i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L</m:t>
                                      </m:r>
                                    </m:sub>
                                  </m:sSub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 w:themeColor="text1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t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>=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 w:themeColor="text1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L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 xml:space="preserve"> </m:t>
                                  </m:r>
                                  <m:nary>
                                    <m:naryPr>
                                      <m:limLoc m:val="subSup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 w:themeColor="text1"/>
                                        </w:rPr>
                                      </m:ctrlPr>
                                    </m:naryPr>
                                    <m:sub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000000" w:themeColor="text1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t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0</m:t>
                                          </m:r>
                                        </m:sub>
                                      </m:sSub>
                                    </m:sub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t</m:t>
                                      </m:r>
                                    </m:sup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000000" w:themeColor="text1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v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L</m:t>
                                          </m:r>
                                        </m:sub>
                                      </m:sSub>
                                    </m:e>
                                  </m:nary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>∙ dτ+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 w:themeColor="text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i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L</m:t>
                                      </m:r>
                                    </m:sub>
                                  </m:sSub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 w:themeColor="text1"/>
                                        </w:rPr>
                                      </m:ctrlPr>
                                    </m:dP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000000" w:themeColor="text1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t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0</m:t>
                                          </m:r>
                                        </m:sub>
                                      </m:sSub>
                                    </m:e>
                                  </m:d>
                                </m:e>
                              </m:borderBox>
                            </m:oMath>
                            <w:r w:rsidRPr="00950365"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</w:p>
                          <w:p w:rsidR="00904C8B" w:rsidRPr="00D865D1" w:rsidRDefault="00904C8B" w:rsidP="00904C8B">
                            <w:pPr>
                              <w:spacing w:after="0"/>
                              <w:rPr>
                                <w:rFonts w:eastAsiaTheme="minorEastAsia"/>
                              </w:rPr>
                            </w:pPr>
                          </w:p>
                          <w:p w:rsidR="00904C8B" w:rsidRDefault="00904C8B" w:rsidP="00904C8B">
                            <w:pPr>
                              <w:spacing w:after="0"/>
                              <w:rPr>
                                <w:rFonts w:eastAsiaTheme="minorEastAsia"/>
                              </w:rPr>
                            </w:pPr>
                          </w:p>
                          <w:p w:rsidR="00904C8B" w:rsidRPr="00D865D1" w:rsidRDefault="00904C8B" w:rsidP="00904C8B">
                            <w:pPr>
                              <w:spacing w:after="0"/>
                              <w:rPr>
                                <w:rFonts w:eastAsiaTheme="minorEastAsia"/>
                              </w:rPr>
                            </w:pPr>
                          </w:p>
                          <w:p w:rsidR="00904C8B" w:rsidRDefault="00904C8B" w:rsidP="00904C8B">
                            <w:pPr>
                              <w:rPr>
                                <w:rFonts w:eastAsiaTheme="minorEastAsia"/>
                                <w:sz w:val="28"/>
                                <w:szCs w:val="28"/>
                              </w:rPr>
                            </w:pPr>
                          </w:p>
                          <w:p w:rsidR="00904C8B" w:rsidRDefault="00904C8B" w:rsidP="00904C8B">
                            <w:pPr>
                              <w:rPr>
                                <w:rFonts w:eastAsiaTheme="minorEastAsia"/>
                                <w:sz w:val="28"/>
                                <w:szCs w:val="28"/>
                              </w:rPr>
                            </w:pPr>
                          </w:p>
                          <w:p w:rsidR="00904C8B" w:rsidRPr="00FF49E3" w:rsidRDefault="00904C8B" w:rsidP="00904C8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904C8B" w:rsidRDefault="00904C8B" w:rsidP="00904C8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0A09C" id="_x0000_s1028" type="#_x0000_t202" style="position:absolute;margin-left:34.85pt;margin-top:182.5pt;width:243.15pt;height:312.3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9UeKAIAAEwEAAAOAAAAZHJzL2Uyb0RvYy54bWysVNtu2zAMfR+wfxD0vthxkywx4hRdugwD&#10;ugvQ7gNkWY6FSaImKbG7ry8lp1nQbS/D/CCIInVEnkN6fT1oRY7CeQmmotNJTokwHBpp9hX99rB7&#10;s6TEB2YapsCIij4KT683r1+te1uKAjpQjXAEQYwve1vRLgRbZpnnndDMT8AKg84WnGYBTbfPGsd6&#10;RNcqK/J8kfXgGuuAC+/x9HZ00k3Cb1vBw5e29SIQVVHMLaTVpbWOa7ZZs3LvmO0kP6XB/iELzaTB&#10;R89QtywwcnDyNygtuQMPbZhw0Bm0reQi1YDVTPMX1dx3zIpUC5Lj7Zkm//9g+efjV0dkU9EFJYZp&#10;lOhBDIG8g4EUkZ3e+hKD7i2GhQGPUeVUqbd3wL97YmDbMbMXN85B3wnWYHbTeDO7uDri+AhS95+g&#10;wWfYIUACGlqnI3VIBkF0VOnxrExMhePhVb5c5vmcEo6+q9ViUUyTdhkrn69b58MHAZrETUUdSp/g&#10;2fHOh5gOK59D4mselGx2UqlkuH29VY4cGbbJLn2pghdhypC+oqt5MR8Z+CtEnr4/QWgZsN+V1BXF&#10;gvCLQayMvL03TdoHJtW4x5SVOREZuRtZDEM9JMXO+tTQPCKzDsb2xnHETQfuJyU9tnZF/Y8Dc4IS&#10;9dGgOqvpbBZnIRmz+dsCDXfpqS89zHCEqmigZNxuQ5qfmLaBG1SxlYnfKPeYySllbNlE+2m84kxc&#10;2inq109g8wQAAP//AwBQSwMEFAAGAAgAAAAhAKUFJn/gAAAACgEAAA8AAABkcnMvZG93bnJldi54&#10;bWxMj8FOwzAMhu9IvENkJC6IpTCataXphJBA7AYDwTVrsrYicUqSdeXtMSe42fKn399fr2dn2WRC&#10;HDxKuFpkwAy2Xg/YSXh7fbgsgMWkUCvr0Uj4NhHWzelJrSrtj/hipm3qGIVgrJSEPqWx4jy2vXEq&#10;LvxokG57H5xKtIaO66COFO4sv84ywZ0akD70ajT3vWk/twcnobh5mj7iZvn83oq9LdPFanr8ClKe&#10;n813t8CSmdMfDL/6pA4NOe38AXVkVoIoV0RKWIqcOhGQ54KGnYSyKAXwpub/KzQ/AAAA//8DAFBL&#10;AQItABQABgAIAAAAIQC2gziS/gAAAOEBAAATAAAAAAAAAAAAAAAAAAAAAABbQ29udGVudF9UeXBl&#10;c10ueG1sUEsBAi0AFAAGAAgAAAAhADj9If/WAAAAlAEAAAsAAAAAAAAAAAAAAAAALwEAAF9yZWxz&#10;Ly5yZWxzUEsBAi0AFAAGAAgAAAAhAM6H1R4oAgAATAQAAA4AAAAAAAAAAAAAAAAALgIAAGRycy9l&#10;Mm9Eb2MueG1sUEsBAi0AFAAGAAgAAAAhAKUFJn/gAAAACgEAAA8AAAAAAAAAAAAAAAAAggQAAGRy&#10;cy9kb3ducmV2LnhtbFBLBQYAAAAABAAEAPMAAACPBQAAAAA=&#10;">
                <v:textbox>
                  <w:txbxContent>
                    <w:p w:rsidR="00904C8B" w:rsidRDefault="00904C8B" w:rsidP="00904C8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Module 3.1 and 3.2 Equation</w:t>
                      </w:r>
                      <w:r w:rsidRPr="005647BB">
                        <w:rPr>
                          <w:b/>
                          <w:u w:val="single"/>
                        </w:rPr>
                        <w:t>s</w:t>
                      </w:r>
                    </w:p>
                    <w:p w:rsidR="00904C8B" w:rsidRDefault="00904C8B" w:rsidP="00904C8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</w:p>
                    <w:p w:rsidR="00904C8B" w:rsidRPr="00950365" w:rsidRDefault="00904C8B" w:rsidP="00904C8B">
                      <w:pPr>
                        <w:spacing w:after="0"/>
                        <w:rPr>
                          <w:rFonts w:eastAsiaTheme="minorEastAsia"/>
                        </w:rPr>
                      </w:pPr>
                      <w:r w:rsidRPr="00950365">
                        <w:t>[3.1]</w:t>
                      </w:r>
                      <w:r w:rsidRPr="00950365">
                        <w:tab/>
                      </w:r>
                      <m:oMath>
                        <m:borderBox>
                          <m:borderBox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borderBoxPr>
                          <m:e>
                            <m:r>
                              <w:rPr>
                                <w:rFonts w:ascii="Cambria Math" w:hAnsi="Cambria Math"/>
                              </w:rPr>
                              <m:t xml:space="preserve">C= 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cr m:val="script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E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r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cr m:val="script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E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o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>A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d</m:t>
                                </m:r>
                              </m:den>
                            </m:f>
                          </m:e>
                        </m:borderBox>
                      </m:oMath>
                    </w:p>
                    <w:p w:rsidR="00904C8B" w:rsidRPr="00950365" w:rsidRDefault="00904C8B" w:rsidP="00904C8B">
                      <w:pPr>
                        <w:spacing w:after="0"/>
                        <w:rPr>
                          <w:rFonts w:eastAsiaTheme="minorEastAsia"/>
                        </w:rPr>
                      </w:pPr>
                      <w:r w:rsidRPr="00950365">
                        <w:t>[3.2]</w:t>
                      </w:r>
                      <w:r w:rsidRPr="00950365">
                        <w:tab/>
                      </w:r>
                      <m:oMath>
                        <m:borderBox>
                          <m:borderBox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borderBoxPr>
                          <m:e>
                            <m:r>
                              <w:rPr>
                                <w:rFonts w:ascii="Cambria Math" w:hAnsi="Cambria Math"/>
                              </w:rPr>
                              <m:t xml:space="preserve">C= 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Q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V</m:t>
                                </m:r>
                              </m:den>
                            </m:f>
                          </m:e>
                        </m:borderBox>
                      </m:oMath>
                    </w:p>
                    <w:p w:rsidR="00904C8B" w:rsidRPr="00950365" w:rsidRDefault="00904C8B" w:rsidP="00904C8B">
                      <w:pPr>
                        <w:spacing w:after="0"/>
                        <w:rPr>
                          <w:rFonts w:eastAsiaTheme="minorEastAsia"/>
                        </w:rPr>
                      </w:pPr>
                      <w:r w:rsidRPr="00950365">
                        <w:t>[3.3]</w:t>
                      </w:r>
                      <w:r w:rsidRPr="00950365">
                        <w:tab/>
                      </w:r>
                      <m:oMath>
                        <m:borderBox>
                          <m:borderBox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borderBoxPr>
                          <m:e>
                            <m:r>
                              <w:rPr>
                                <w:rFonts w:ascii="Cambria Math" w:hAnsi="Cambria Math"/>
                              </w:rPr>
                              <m:t>E=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 xml:space="preserve"> C 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V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e>
                        </m:borderBox>
                      </m:oMath>
                    </w:p>
                    <w:p w:rsidR="00904C8B" w:rsidRPr="00950365" w:rsidRDefault="00904C8B" w:rsidP="00904C8B">
                      <w:pPr>
                        <w:spacing w:after="0"/>
                        <w:rPr>
                          <w:rFonts w:eastAsiaTheme="minorEastAsia"/>
                        </w:rPr>
                      </w:pPr>
                      <w:r w:rsidRPr="00950365">
                        <w:t>[3.4]</w:t>
                      </w:r>
                      <w:r w:rsidRPr="00950365">
                        <w:tab/>
                      </w:r>
                      <m:oMath>
                        <m:borderBox>
                          <m:borderBox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borderBox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C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t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</w:rPr>
                              <m:t xml:space="preserve">=C 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dv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dt</m:t>
                                </m:r>
                              </m:den>
                            </m:f>
                          </m:e>
                        </m:borderBox>
                      </m:oMath>
                    </w:p>
                    <w:p w:rsidR="00904C8B" w:rsidRPr="00904C8B" w:rsidRDefault="00904C8B" w:rsidP="00904C8B">
                      <w:pPr>
                        <w:spacing w:after="0"/>
                        <w:rPr>
                          <w:rFonts w:ascii="Tahoma" w:hAnsi="Tahoma" w:cs="Tahoma"/>
                          <w:color w:val="000000" w:themeColor="text1"/>
                        </w:rPr>
                      </w:pPr>
                      <w:r w:rsidRPr="00950365">
                        <w:t>[3.5]</w:t>
                      </w:r>
                      <w:r w:rsidRPr="00950365">
                        <w:tab/>
                      </w:r>
                      <m:oMath>
                        <m:borderBox>
                          <m:borderBox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</w:rPr>
                            </m:ctrlPr>
                          </m:borderBox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C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(t)=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C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 xml:space="preserve"> </m:t>
                            </m:r>
                            <m:nary>
                              <m:naryPr>
                                <m:limLoc m:val="subSup"/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</w:rPr>
                                </m:ctrlPr>
                              </m:naryPr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t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0</m:t>
                                    </m:r>
                                  </m:sub>
                                </m:sSub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t</m:t>
                                </m:r>
                              </m:sup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i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c</m:t>
                                    </m:r>
                                  </m:sub>
                                </m:sSub>
                              </m:e>
                            </m:nary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(t)∙ dτ+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c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(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0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)</m:t>
                            </m:r>
                          </m:e>
                        </m:borderBox>
                      </m:oMath>
                    </w:p>
                    <w:p w:rsidR="00904C8B" w:rsidRPr="00904C8B" w:rsidRDefault="00904C8B" w:rsidP="00904C8B">
                      <w:pPr>
                        <w:spacing w:after="0"/>
                        <w:rPr>
                          <w:rFonts w:eastAsiaTheme="minorEastAsia"/>
                          <w:color w:val="000000" w:themeColor="text1"/>
                        </w:rPr>
                      </w:pPr>
                      <w:r w:rsidRPr="00904C8B">
                        <w:rPr>
                          <w:color w:val="000000" w:themeColor="text1"/>
                        </w:rPr>
                        <w:t>[3.6]</w:t>
                      </w:r>
                      <w:r w:rsidRPr="00904C8B">
                        <w:rPr>
                          <w:color w:val="000000" w:themeColor="text1"/>
                        </w:rPr>
                        <w:tab/>
                      </w:r>
                      <m:oMath>
                        <m:borderBox>
                          <m:borderBox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</w:rPr>
                            </m:ctrlPr>
                          </m:borderBox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 xml:space="preserve">L= 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</w:rPr>
                                </m:ctrlPr>
                              </m:fPr>
                              <m:num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N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 xml:space="preserve">∙ 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</w:rPr>
                                    </m:ctrlPr>
                                  </m:sSup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 w:themeColor="text1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</w:rPr>
                                          <m:t>μ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</w:rPr>
                                          <m:t>r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 xml:space="preserve"> ∙ 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 w:themeColor="text1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</w:rPr>
                                          <m:t>μ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 xml:space="preserve"> 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∙ A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l</m:t>
                                </m:r>
                              </m:den>
                            </m:f>
                          </m:e>
                        </m:borderBox>
                      </m:oMath>
                    </w:p>
                    <w:p w:rsidR="00904C8B" w:rsidRPr="00904C8B" w:rsidRDefault="00904C8B" w:rsidP="00904C8B">
                      <w:pPr>
                        <w:spacing w:after="0"/>
                        <w:rPr>
                          <w:rFonts w:eastAsiaTheme="minorEastAsia"/>
                          <w:color w:val="000000" w:themeColor="text1"/>
                        </w:rPr>
                      </w:pPr>
                      <w:r w:rsidRPr="00904C8B">
                        <w:rPr>
                          <w:color w:val="000000" w:themeColor="text1"/>
                        </w:rPr>
                        <w:t>[3.7]</w:t>
                      </w:r>
                      <w:r w:rsidRPr="00904C8B">
                        <w:rPr>
                          <w:color w:val="000000" w:themeColor="text1"/>
                        </w:rPr>
                        <w:tab/>
                      </w:r>
                      <m:oMath>
                        <m:borderBox>
                          <m:borderBox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</w:rPr>
                            </m:ctrlPr>
                          </m:borderBox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E=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2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 xml:space="preserve"> L ∙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i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2</m:t>
                                </m:r>
                              </m:sup>
                            </m:sSup>
                          </m:e>
                        </m:borderBox>
                      </m:oMath>
                    </w:p>
                    <w:p w:rsidR="00904C8B" w:rsidRPr="00904C8B" w:rsidRDefault="00904C8B" w:rsidP="00904C8B">
                      <w:pPr>
                        <w:spacing w:after="0"/>
                        <w:rPr>
                          <w:rFonts w:eastAsiaTheme="minorEastAsia"/>
                          <w:color w:val="000000" w:themeColor="text1"/>
                        </w:rPr>
                      </w:pPr>
                      <w:r w:rsidRPr="00904C8B">
                        <w:rPr>
                          <w:color w:val="000000" w:themeColor="text1"/>
                        </w:rPr>
                        <w:t>[3.8]</w:t>
                      </w:r>
                      <w:r w:rsidRPr="00904C8B">
                        <w:rPr>
                          <w:color w:val="000000" w:themeColor="text1"/>
                        </w:rPr>
                        <w:tab/>
                      </w:r>
                      <m:oMath>
                        <m:borderBox>
                          <m:borderBox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</w:rPr>
                            </m:ctrlPr>
                          </m:borderBox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v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t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 xml:space="preserve">=L 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d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i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L</m:t>
                                    </m:r>
                                  </m:sub>
                                </m:sSub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dt</m:t>
                                </m:r>
                              </m:den>
                            </m:f>
                          </m:e>
                        </m:borderBox>
                      </m:oMath>
                    </w:p>
                    <w:p w:rsidR="00904C8B" w:rsidRPr="00950365" w:rsidRDefault="00904C8B" w:rsidP="00904C8B">
                      <w:pPr>
                        <w:spacing w:after="0"/>
                        <w:rPr>
                          <w:rFonts w:eastAsiaTheme="minorEastAsia"/>
                        </w:rPr>
                      </w:pPr>
                      <w:r w:rsidRPr="00904C8B">
                        <w:rPr>
                          <w:color w:val="000000" w:themeColor="text1"/>
                        </w:rPr>
                        <w:t>[3.9]</w:t>
                      </w:r>
                      <w:r w:rsidRPr="00904C8B">
                        <w:rPr>
                          <w:color w:val="000000" w:themeColor="text1"/>
                        </w:rPr>
                        <w:tab/>
                      </w:r>
                      <m:oMath>
                        <m:borderBox>
                          <m:borderBox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</w:rPr>
                            </m:ctrlPr>
                          </m:borderBox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L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t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=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L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 xml:space="preserve"> </m:t>
                            </m:r>
                            <m:nary>
                              <m:naryPr>
                                <m:limLoc m:val="subSup"/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</w:rPr>
                                </m:ctrlPr>
                              </m:naryPr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t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0</m:t>
                                    </m:r>
                                  </m:sub>
                                </m:sSub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t</m:t>
                                </m:r>
                              </m:sup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v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L</m:t>
                                    </m:r>
                                  </m:sub>
                                </m:sSub>
                              </m:e>
                            </m:nary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∙ dτ+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L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t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0</m:t>
                                    </m:r>
                                  </m:sub>
                                </m:sSub>
                              </m:e>
                            </m:d>
                          </m:e>
                        </m:borderBox>
                      </m:oMath>
                      <w:r w:rsidRPr="00950365">
                        <w:rPr>
                          <w:rFonts w:eastAsiaTheme="minorEastAsia"/>
                        </w:rPr>
                        <w:t xml:space="preserve"> </w:t>
                      </w:r>
                    </w:p>
                    <w:p w:rsidR="00904C8B" w:rsidRPr="00D865D1" w:rsidRDefault="00904C8B" w:rsidP="00904C8B">
                      <w:pPr>
                        <w:spacing w:after="0"/>
                        <w:rPr>
                          <w:rFonts w:eastAsiaTheme="minorEastAsia"/>
                        </w:rPr>
                      </w:pPr>
                    </w:p>
                    <w:p w:rsidR="00904C8B" w:rsidRDefault="00904C8B" w:rsidP="00904C8B">
                      <w:pPr>
                        <w:spacing w:after="0"/>
                        <w:rPr>
                          <w:rFonts w:eastAsiaTheme="minorEastAsia"/>
                        </w:rPr>
                      </w:pPr>
                    </w:p>
                    <w:p w:rsidR="00904C8B" w:rsidRPr="00D865D1" w:rsidRDefault="00904C8B" w:rsidP="00904C8B">
                      <w:pPr>
                        <w:spacing w:after="0"/>
                        <w:rPr>
                          <w:rFonts w:eastAsiaTheme="minorEastAsia"/>
                        </w:rPr>
                      </w:pPr>
                    </w:p>
                    <w:p w:rsidR="00904C8B" w:rsidRDefault="00904C8B" w:rsidP="00904C8B">
                      <w:pPr>
                        <w:rPr>
                          <w:rFonts w:eastAsiaTheme="minorEastAsia"/>
                          <w:sz w:val="28"/>
                          <w:szCs w:val="28"/>
                        </w:rPr>
                      </w:pPr>
                    </w:p>
                    <w:p w:rsidR="00904C8B" w:rsidRDefault="00904C8B" w:rsidP="00904C8B">
                      <w:pPr>
                        <w:rPr>
                          <w:rFonts w:eastAsiaTheme="minorEastAsia"/>
                          <w:sz w:val="28"/>
                          <w:szCs w:val="28"/>
                        </w:rPr>
                      </w:pPr>
                    </w:p>
                    <w:p w:rsidR="00904C8B" w:rsidRPr="00FF49E3" w:rsidRDefault="00904C8B" w:rsidP="00904C8B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904C8B" w:rsidRDefault="00904C8B" w:rsidP="00904C8B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798D716" wp14:editId="0D802663">
                <wp:simplePos x="0" y="0"/>
                <wp:positionH relativeFrom="margin">
                  <wp:posOffset>3725726</wp:posOffset>
                </wp:positionH>
                <wp:positionV relativeFrom="paragraph">
                  <wp:posOffset>2324147</wp:posOffset>
                </wp:positionV>
                <wp:extent cx="3088005" cy="3971925"/>
                <wp:effectExtent l="0" t="0" r="17145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800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4C8B" w:rsidRDefault="00904C8B" w:rsidP="00904C8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Module 3.3 to 3.5 Equation</w:t>
                            </w:r>
                            <w:r w:rsidRPr="005647BB">
                              <w:rPr>
                                <w:b/>
                                <w:u w:val="single"/>
                              </w:rPr>
                              <w:t>s</w:t>
                            </w:r>
                          </w:p>
                          <w:p w:rsidR="00904C8B" w:rsidRDefault="00904C8B" w:rsidP="00904C8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</w:p>
                          <w:p w:rsidR="00904C8B" w:rsidRPr="00904C8B" w:rsidRDefault="00904C8B" w:rsidP="00904C8B">
                            <w:pPr>
                              <w:spacing w:after="0"/>
                              <w:rPr>
                                <w:rFonts w:eastAsiaTheme="minorEastAsia"/>
                                <w:color w:val="000000" w:themeColor="text1"/>
                              </w:rPr>
                            </w:pPr>
                            <w:r w:rsidRPr="00904C8B">
                              <w:rPr>
                                <w:color w:val="000000" w:themeColor="text1"/>
                              </w:rPr>
                              <w:t xml:space="preserve"> [3.10]</w:t>
                            </w:r>
                            <w:r w:rsidRPr="00904C8B">
                              <w:rPr>
                                <w:color w:val="000000" w:themeColor="text1"/>
                              </w:rPr>
                              <w:tab/>
                            </w:r>
                            <m:oMath>
                              <m:borderBox>
                                <m:borderBoxPr>
                                  <m:ctrlP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</m:ctrlPr>
                                </m:borderBox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 w:themeColor="text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C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Total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>=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 w:themeColor="text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C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1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 xml:space="preserve">+ 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 w:themeColor="text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C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2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 xml:space="preserve">+ 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 w:themeColor="text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C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3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>+ ∙∙∙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 w:themeColor="text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C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N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 xml:space="preserve"> </m:t>
                                  </m:r>
                                </m:e>
                              </m:borderBox>
                            </m:oMath>
                            <w:r w:rsidRPr="00904C8B">
                              <w:rPr>
                                <w:rFonts w:eastAsiaTheme="minorEastAsia"/>
                                <w:color w:val="000000" w:themeColor="text1"/>
                              </w:rPr>
                              <w:t xml:space="preserve">  </w:t>
                            </w:r>
                          </w:p>
                          <w:p w:rsidR="00904C8B" w:rsidRPr="00950365" w:rsidRDefault="00904C8B" w:rsidP="00904C8B">
                            <w:pPr>
                              <w:spacing w:after="0"/>
                              <w:rPr>
                                <w:rFonts w:eastAsiaTheme="minorEastAsia"/>
                                <w:color w:val="FF0000"/>
                                <w:u w:val="single"/>
                              </w:rPr>
                            </w:pPr>
                            <w:r w:rsidRPr="00904C8B">
                              <w:rPr>
                                <w:color w:val="000000" w:themeColor="text1"/>
                              </w:rPr>
                              <w:t>[3.11]</w:t>
                            </w:r>
                            <w:r w:rsidRPr="00904C8B">
                              <w:rPr>
                                <w:color w:val="000000" w:themeColor="text1"/>
                              </w:rPr>
                              <w:tab/>
                            </w:r>
                            <m:oMath>
                              <m:borderBox>
                                <m:borderBoxPr>
                                  <m:ctrlP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</m:ctrlPr>
                                </m:borderBox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 w:themeColor="text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C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Total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>=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 w:themeColor="text1"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000000" w:themeColor="text1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(C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1</m:t>
                                          </m:r>
                                        </m:sub>
                                      </m:s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 xml:space="preserve">∙ 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000000" w:themeColor="text1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C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2</m:t>
                                          </m:r>
                                        </m:sub>
                                      </m:s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)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(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000000" w:themeColor="text1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C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1</m:t>
                                          </m:r>
                                        </m:sub>
                                      </m:s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 xml:space="preserve">+ 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000000" w:themeColor="text1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C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2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)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 xml:space="preserve"> </m:t>
                                  </m:r>
                                </m:e>
                              </m:borderBox>
                            </m:oMath>
                            <w:r w:rsidRPr="00904C8B">
                              <w:rPr>
                                <w:rFonts w:eastAsiaTheme="minorEastAsia"/>
                                <w:color w:val="000000" w:themeColor="text1"/>
                              </w:rPr>
                              <w:t xml:space="preserve"> ONLY with </w:t>
                            </w:r>
                            <w:r w:rsidRPr="00904C8B">
                              <w:rPr>
                                <w:rFonts w:eastAsiaTheme="minorEastAsia"/>
                                <w:color w:val="000000" w:themeColor="text1"/>
                                <w:u w:val="single"/>
                              </w:rPr>
                              <w:t>2 capacitor</w:t>
                            </w:r>
                            <w:r w:rsidRPr="00950365">
                              <w:rPr>
                                <w:rFonts w:eastAsiaTheme="minorEastAsia"/>
                                <w:color w:val="FF0000"/>
                                <w:u w:val="single"/>
                              </w:rPr>
                              <w:t>s</w:t>
                            </w:r>
                          </w:p>
                          <w:p w:rsidR="00904C8B" w:rsidRPr="00950365" w:rsidRDefault="00904C8B" w:rsidP="00904C8B">
                            <w:pPr>
                              <w:spacing w:after="0"/>
                              <w:rPr>
                                <w:rFonts w:eastAsiaTheme="minorEastAsia"/>
                              </w:rPr>
                            </w:pPr>
                            <w:r w:rsidRPr="00950365">
                              <w:t>[3.12]</w:t>
                            </w:r>
                            <w:r w:rsidRPr="00950365">
                              <w:tab/>
                            </w:r>
                            <m:oMath>
                              <m:borderBox>
                                <m:borderBox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borderBox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C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Total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=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C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1</m:t>
                                              </m:r>
                                            </m:sub>
                                          </m:s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 xml:space="preserve"> </m:t>
                                          </m:r>
                                        </m:den>
                                      </m:f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+ 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C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2</m:t>
                                              </m:r>
                                            </m:sub>
                                          </m:s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 xml:space="preserve"> </m:t>
                                          </m:r>
                                        </m:den>
                                      </m:f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+ 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C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3</m:t>
                                              </m:r>
                                            </m:sub>
                                          </m:s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 xml:space="preserve"> </m:t>
                                          </m:r>
                                        </m:den>
                                      </m:f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+∙∙∙ 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C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N</m:t>
                                              </m:r>
                                            </m:sub>
                                          </m:s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 xml:space="preserve"> </m:t>
                                          </m:r>
                                        </m:den>
                                      </m:f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</m:t>
                                  </m:r>
                                </m:e>
                              </m:borderBox>
                            </m:oMath>
                          </w:p>
                          <w:p w:rsidR="00904C8B" w:rsidRPr="00950365" w:rsidRDefault="00904C8B" w:rsidP="00904C8B">
                            <w:pPr>
                              <w:spacing w:after="0"/>
                              <w:rPr>
                                <w:rFonts w:eastAsiaTheme="minorEastAsia"/>
                              </w:rPr>
                            </w:pPr>
                            <w:r w:rsidRPr="00950365">
                              <w:t xml:space="preserve">[3.13]   </w:t>
                            </w:r>
                            <m:oMath>
                              <m:borderBox>
                                <m:borderBox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borderBox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Tau=τ=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eq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∙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C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total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</m:t>
                                  </m:r>
                                </m:e>
                              </m:borderBox>
                            </m:oMath>
                            <w:r w:rsidRPr="00950365">
                              <w:rPr>
                                <w:rFonts w:eastAsiaTheme="minorEastAsia"/>
                              </w:rPr>
                              <w:t xml:space="preserve">  </w:t>
                            </w:r>
                          </w:p>
                          <w:p w:rsidR="00904C8B" w:rsidRPr="00950365" w:rsidRDefault="00904C8B" w:rsidP="00904C8B">
                            <w:pPr>
                              <w:spacing w:after="0"/>
                              <w:rPr>
                                <w:rFonts w:eastAsiaTheme="minorEastAsia"/>
                              </w:rPr>
                            </w:pPr>
                            <w:r w:rsidRPr="00950365">
                              <w:t xml:space="preserve">[3.14]   </w:t>
                            </w:r>
                            <m:oMath>
                              <m:borderBox>
                                <m:borderBox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borderBox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Tau=τ=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L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total</m:t>
                                          </m:r>
                                        </m:sub>
                                      </m:sSub>
                                    </m:num>
                                    <m:den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R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eq</m:t>
                                          </m:r>
                                        </m:sub>
                                      </m:sSub>
                                    </m:den>
                                  </m:f>
                                </m:e>
                              </m:borderBox>
                            </m:oMath>
                          </w:p>
                          <w:p w:rsidR="00904C8B" w:rsidRPr="00950365" w:rsidRDefault="00904C8B" w:rsidP="00904C8B">
                            <w:pPr>
                              <w:spacing w:after="0"/>
                              <w:rPr>
                                <w:rFonts w:eastAsiaTheme="minorEastAsia"/>
                              </w:rPr>
                            </w:pPr>
                            <w:r w:rsidRPr="00950365">
                              <w:t xml:space="preserve">[3.15]   </w:t>
                            </w:r>
                            <m:oMath>
                              <m:borderBox>
                                <m:borderBox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borderBox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v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C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(t)=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V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S 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 xml:space="preserve">(1- 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e</m:t>
                                      </m:r>
                                    </m:e>
                                    <m:sup>
                                      <m:f>
                                        <m:fPr>
                                          <m:type m:val="lin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-t</m:t>
                                          </m:r>
                                        </m:num>
                                        <m:den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τ</m:t>
                                          </m:r>
                                        </m:den>
                                      </m:f>
                                    </m:sup>
                                  </m:sSup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) </m:t>
                                  </m:r>
                                </m:e>
                              </m:borderBox>
                            </m:oMath>
                            <w:r w:rsidRPr="00950365">
                              <w:rPr>
                                <w:rFonts w:eastAsiaTheme="minorEastAsia"/>
                              </w:rPr>
                              <w:t xml:space="preserve">  </w:t>
                            </w:r>
                          </w:p>
                          <w:p w:rsidR="00904C8B" w:rsidRPr="00950365" w:rsidRDefault="00904C8B" w:rsidP="00904C8B">
                            <w:pPr>
                              <w:spacing w:after="0"/>
                              <w:rPr>
                                <w:rFonts w:eastAsiaTheme="minorEastAsia"/>
                              </w:rPr>
                            </w:pPr>
                            <w:r w:rsidRPr="00950365">
                              <w:t xml:space="preserve">[3.16]   </w:t>
                            </w:r>
                            <m:oMath>
                              <m:borderBox>
                                <m:borderBox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borderBox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v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L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(t)=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V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S 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(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e</m:t>
                                      </m:r>
                                    </m:e>
                                    <m:sup>
                                      <m:f>
                                        <m:fPr>
                                          <m:type m:val="lin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-t</m:t>
                                          </m:r>
                                        </m:num>
                                        <m:den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τ</m:t>
                                          </m:r>
                                        </m:den>
                                      </m:f>
                                    </m:sup>
                                  </m:sSup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) </m:t>
                                  </m:r>
                                </m:e>
                              </m:borderBox>
                            </m:oMath>
                          </w:p>
                          <w:p w:rsidR="00904C8B" w:rsidRPr="00950365" w:rsidRDefault="00904C8B" w:rsidP="00904C8B">
                            <w:pPr>
                              <w:spacing w:after="0"/>
                              <w:rPr>
                                <w:rFonts w:eastAsiaTheme="minorEastAsia"/>
                              </w:rPr>
                            </w:pPr>
                            <w:r w:rsidRPr="00950365">
                              <w:t xml:space="preserve">[3.17]   </w:t>
                            </w:r>
                            <m:oMath>
                              <m:borderBox>
                                <m:borderBox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borderBox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t=-</m:t>
                                  </m:r>
                                  <m:func>
                                    <m:func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uncPr>
                                    <m:fNam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ln</m:t>
                                      </m:r>
                                    </m:fName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(1-</m:t>
                                      </m:r>
                                    </m:e>
                                  </m:func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v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C</m:t>
                                          </m:r>
                                        </m:sub>
                                      </m:s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(t)</m:t>
                                      </m:r>
                                    </m:num>
                                    <m:den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V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S</m:t>
                                          </m:r>
                                        </m:sub>
                                      </m:sSub>
                                    </m:den>
                                  </m:f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 xml:space="preserve">)∙τ </m:t>
                                  </m:r>
                                </m:e>
                              </m:borderBox>
                            </m:oMath>
                            <w:r w:rsidRPr="00950365">
                              <w:rPr>
                                <w:rFonts w:eastAsiaTheme="minorEastAsia"/>
                              </w:rPr>
                              <w:t xml:space="preserve">  </w:t>
                            </w:r>
                          </w:p>
                          <w:p w:rsidR="00904C8B" w:rsidRPr="00950365" w:rsidRDefault="00904C8B" w:rsidP="00904C8B">
                            <w:pPr>
                              <w:spacing w:after="0"/>
                              <w:rPr>
                                <w:rFonts w:eastAsiaTheme="minorEastAsia"/>
                              </w:rPr>
                            </w:pPr>
                            <w:r w:rsidRPr="00950365">
                              <w:t xml:space="preserve">[3.18]   </w:t>
                            </w:r>
                            <m:oMath>
                              <m:borderBox>
                                <m:borderBox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borderBox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t=-</m:t>
                                  </m:r>
                                  <m:func>
                                    <m:func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uncPr>
                                    <m:fNam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ln</m:t>
                                      </m:r>
                                    </m:fName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(</m:t>
                                      </m:r>
                                    </m:e>
                                  </m:func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v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L</m:t>
                                          </m:r>
                                        </m:sub>
                                      </m:sSub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t</m:t>
                                          </m:r>
                                        </m:e>
                                      </m:d>
                                    </m:num>
                                    <m:den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V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S</m:t>
                                          </m:r>
                                        </m:sub>
                                      </m:sSub>
                                    </m:den>
                                  </m:f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)∙τ</m:t>
                                  </m:r>
                                </m:e>
                              </m:borderBox>
                            </m:oMath>
                          </w:p>
                          <w:p w:rsidR="00904C8B" w:rsidRPr="00950365" w:rsidRDefault="00904C8B" w:rsidP="00904C8B">
                            <w:pPr>
                              <w:spacing w:after="0"/>
                              <w:rPr>
                                <w:rFonts w:eastAsiaTheme="minorEastAsia"/>
                              </w:rPr>
                            </w:pPr>
                            <w:r w:rsidRPr="00950365">
                              <w:t xml:space="preserve">[3.19]   </w:t>
                            </w:r>
                            <m:oMath>
                              <m:borderBox>
                                <m:borderBox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borderBox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i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R </m:t>
                                      </m:r>
                                    </m:sub>
                                  </m:sSub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t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</w:rPr>
                                    <m:t>=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i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C </m:t>
                                      </m:r>
                                    </m:sub>
                                  </m:sSub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t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</w:rPr>
                                    <m:t>=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Δv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R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>=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V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 xml:space="preserve">S 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-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v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C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(t)</m:t>
                                      </m:r>
                                    </m:num>
                                    <m:den>
                                      <m:nary>
                                        <m:naryPr>
                                          <m:chr m:val="∑"/>
                                          <m:limLoc m:val="undOvr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naryPr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i</m:t>
                                          </m:r>
                                        </m:sub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N</m:t>
                                          </m:r>
                                        </m:sup>
                                        <m:e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R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i</m:t>
                                              </m:r>
                                            </m:sub>
                                          </m:sSub>
                                        </m:e>
                                      </m:nary>
                                    </m:den>
                                  </m:f>
                                </m:e>
                              </m:borderBox>
                            </m:oMath>
                            <w:r w:rsidRPr="00950365"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</w:p>
                          <w:p w:rsidR="00904C8B" w:rsidRPr="00950365" w:rsidRDefault="00904C8B" w:rsidP="00904C8B">
                            <w:pPr>
                              <w:spacing w:after="0"/>
                              <w:rPr>
                                <w:rFonts w:eastAsiaTheme="minorEastAsia"/>
                              </w:rPr>
                            </w:pPr>
                            <w:r w:rsidRPr="00950365">
                              <w:t xml:space="preserve">[3.20]   </w:t>
                            </w:r>
                            <m:oMath>
                              <m:borderBox>
                                <m:borderBox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borderBox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i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R </m:t>
                                      </m:r>
                                    </m:sub>
                                  </m:sSub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t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</w:rPr>
                                    <m:t>=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i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L </m:t>
                                      </m:r>
                                    </m:sub>
                                  </m:sSub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t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</w:rPr>
                                    <m:t>=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Δv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R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>=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V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 xml:space="preserve">S 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-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v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L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(t)</m:t>
                                      </m:r>
                                    </m:num>
                                    <m:den>
                                      <m:nary>
                                        <m:naryPr>
                                          <m:chr m:val="∑"/>
                                          <m:limLoc m:val="undOvr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naryPr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i</m:t>
                                          </m:r>
                                        </m:sub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N</m:t>
                                          </m:r>
                                        </m:sup>
                                        <m:e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R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i</m:t>
                                              </m:r>
                                            </m:sub>
                                          </m:sSub>
                                        </m:e>
                                      </m:nary>
                                    </m:den>
                                  </m:f>
                                </m:e>
                              </m:borderBox>
                            </m:oMath>
                            <w:r w:rsidRPr="00950365"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</w:p>
                          <w:p w:rsidR="00904C8B" w:rsidRPr="00D865D1" w:rsidRDefault="00904C8B" w:rsidP="00904C8B">
                            <w:pPr>
                              <w:spacing w:after="0"/>
                              <w:rPr>
                                <w:rFonts w:eastAsiaTheme="minorEastAsia"/>
                              </w:rPr>
                            </w:pPr>
                          </w:p>
                          <w:p w:rsidR="00904C8B" w:rsidRDefault="00904C8B" w:rsidP="00904C8B">
                            <w:pPr>
                              <w:spacing w:after="0"/>
                              <w:rPr>
                                <w:rFonts w:eastAsiaTheme="minorEastAsia"/>
                              </w:rPr>
                            </w:pPr>
                          </w:p>
                          <w:p w:rsidR="00904C8B" w:rsidRPr="00D865D1" w:rsidRDefault="00904C8B" w:rsidP="00904C8B">
                            <w:pPr>
                              <w:spacing w:after="0"/>
                              <w:rPr>
                                <w:rFonts w:eastAsiaTheme="minorEastAsia"/>
                              </w:rPr>
                            </w:pPr>
                          </w:p>
                          <w:p w:rsidR="00904C8B" w:rsidRDefault="00904C8B" w:rsidP="00904C8B">
                            <w:pPr>
                              <w:rPr>
                                <w:rFonts w:eastAsiaTheme="minorEastAsia"/>
                                <w:sz w:val="28"/>
                                <w:szCs w:val="28"/>
                              </w:rPr>
                            </w:pPr>
                          </w:p>
                          <w:p w:rsidR="00904C8B" w:rsidRDefault="00904C8B" w:rsidP="00904C8B">
                            <w:pPr>
                              <w:rPr>
                                <w:rFonts w:eastAsiaTheme="minorEastAsia"/>
                                <w:sz w:val="28"/>
                                <w:szCs w:val="28"/>
                              </w:rPr>
                            </w:pPr>
                          </w:p>
                          <w:p w:rsidR="00904C8B" w:rsidRPr="00FF49E3" w:rsidRDefault="00904C8B" w:rsidP="00904C8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904C8B" w:rsidRDefault="00904C8B" w:rsidP="00904C8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8D716" id="_x0000_s1029" type="#_x0000_t202" style="position:absolute;margin-left:293.35pt;margin-top:183pt;width:243.15pt;height:312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LlVJQIAAEwEAAAOAAAAZHJzL2Uyb0RvYy54bWysVNtu2zAMfR+wfxD0vti5rYkRp+jSZRjQ&#10;XYB2H0DLcixMEj1Jid19/SglTbML9jDMDwIpUofkIenV9WA0O0jnFdqSj0c5Z9IKrJXdlfzLw/bV&#10;gjMfwNag0cqSP0rPr9cvX6z6rpATbFHX0jECsb7ou5K3IXRFlnnRSgN+hJ20ZGzQGQikul1WO+gJ&#10;3ehskuevsx5d3TkU0nu6vT0a+TrhN40U4VPTeBmYLjnlFtLp0lnFM1uvoNg56FolTmnAP2RhQFkK&#10;eoa6hQBs79RvUEYJhx6bMBJoMmwaJWSqgaoZ579Uc99CJ1MtRI7vzjT5/wcrPh4+O6bqklOjLBhq&#10;0YMcAnuDA5tEdvrOF+R035FbGOiaupwq9d0diq+eWdy0YHfyxjnsWwk1ZTeOL7OLp0ccH0Gq/gPW&#10;FAb2ARPQ0DgTqSMyGKFTlx7PnYmpCLqc5otFns85E2SbLq/Gy8k8xYDi6XnnfHgn0bAolNxR6xM8&#10;HO58iOlA8eQSo3nUqt4qrZPidtVGO3YAGpNt+k7oP7lpy/qSL+cU++8Qefr+BGFUoHnXyhDhZyco&#10;Im9vbZ2mMYDSR5lS1vZEZOTuyGIYqiF1bBoDRJIrrB+JWYfH8aZ1JKFF952znka75P7bHpzkTL+3&#10;1J3leDaLu5CU2fxqQoq7tFSXFrCCoEoeODuKm5D2JzJg8Ya62KjE73Mmp5RpZBPtp/WKO3GpJ6/n&#10;n8D6BwAAAP//AwBQSwMEFAAGAAgAAAAhABrBrRDiAAAADAEAAA8AAABkcnMvZG93bnJldi54bWxM&#10;j8tOwzAQRfdI/IM1SGwQdUqo8yCTCiGB6A4Kgq0bT5OI2A62m4a/x13BbkZzdOfcaj3rgU3kfG8N&#10;wnKRACPTWNWbFuH97fE6B+aDNEoO1hDCD3lY1+dnlSyVPZpXmrahZTHE+FIidCGMJee+6UhLv7Aj&#10;mXjbW6dliKtruXLyGMP1wG+SRHAtexM/dHKkh46ar+1BI+S3z9On36QvH43YD0W4yqanb4d4eTHf&#10;3wELNIc/GE76UR3q6LSzB6M8GxBWucgiipAKEUudiCRL47RDKIrlCnhd8f8l6l8AAAD//wMAUEsB&#10;Ai0AFAAGAAgAAAAhALaDOJL+AAAA4QEAABMAAAAAAAAAAAAAAAAAAAAAAFtDb250ZW50X1R5cGVz&#10;XS54bWxQSwECLQAUAAYACAAAACEAOP0h/9YAAACUAQAACwAAAAAAAAAAAAAAAAAvAQAAX3JlbHMv&#10;LnJlbHNQSwECLQAUAAYACAAAACEAyIi5VSUCAABMBAAADgAAAAAAAAAAAAAAAAAuAgAAZHJzL2Uy&#10;b0RvYy54bWxQSwECLQAUAAYACAAAACEAGsGtEOIAAAAMAQAADwAAAAAAAAAAAAAAAAB/BAAAZHJz&#10;L2Rvd25yZXYueG1sUEsFBgAAAAAEAAQA8wAAAI4FAAAAAA==&#10;">
                <v:textbox>
                  <w:txbxContent>
                    <w:p w:rsidR="00904C8B" w:rsidRDefault="00904C8B" w:rsidP="00904C8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Module 3.3 to 3.5 Equation</w:t>
                      </w:r>
                      <w:r w:rsidRPr="005647BB">
                        <w:rPr>
                          <w:b/>
                          <w:u w:val="single"/>
                        </w:rPr>
                        <w:t>s</w:t>
                      </w:r>
                    </w:p>
                    <w:p w:rsidR="00904C8B" w:rsidRDefault="00904C8B" w:rsidP="00904C8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</w:p>
                    <w:p w:rsidR="00904C8B" w:rsidRPr="00904C8B" w:rsidRDefault="00904C8B" w:rsidP="00904C8B">
                      <w:pPr>
                        <w:spacing w:after="0"/>
                        <w:rPr>
                          <w:rFonts w:eastAsiaTheme="minorEastAsia"/>
                          <w:color w:val="000000" w:themeColor="text1"/>
                        </w:rPr>
                      </w:pPr>
                      <w:r w:rsidRPr="00904C8B">
                        <w:rPr>
                          <w:color w:val="000000" w:themeColor="text1"/>
                        </w:rPr>
                        <w:t xml:space="preserve"> [3.10]</w:t>
                      </w:r>
                      <w:r w:rsidRPr="00904C8B">
                        <w:rPr>
                          <w:color w:val="000000" w:themeColor="text1"/>
                        </w:rPr>
                        <w:tab/>
                      </w:r>
                      <m:oMath>
                        <m:borderBox>
                          <m:borderBoxPr>
                            <m:ctrlPr>
                              <w:rPr>
                                <w:rFonts w:ascii="Cambria Math" w:hAnsi="Cambria Math"/>
                                <w:color w:val="000000" w:themeColor="text1"/>
                              </w:rPr>
                            </m:ctrlPr>
                          </m:borderBox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Total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=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1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 xml:space="preserve">+ 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2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 xml:space="preserve">+ 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3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+ ∙∙∙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N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 xml:space="preserve"> </m:t>
                            </m:r>
                          </m:e>
                        </m:borderBox>
                      </m:oMath>
                      <w:r w:rsidRPr="00904C8B">
                        <w:rPr>
                          <w:rFonts w:eastAsiaTheme="minorEastAsia"/>
                          <w:color w:val="000000" w:themeColor="text1"/>
                        </w:rPr>
                        <w:t xml:space="preserve">  </w:t>
                      </w:r>
                    </w:p>
                    <w:p w:rsidR="00904C8B" w:rsidRPr="00950365" w:rsidRDefault="00904C8B" w:rsidP="00904C8B">
                      <w:pPr>
                        <w:spacing w:after="0"/>
                        <w:rPr>
                          <w:rFonts w:eastAsiaTheme="minorEastAsia"/>
                          <w:color w:val="FF0000"/>
                          <w:u w:val="single"/>
                        </w:rPr>
                      </w:pPr>
                      <w:r w:rsidRPr="00904C8B">
                        <w:rPr>
                          <w:color w:val="000000" w:themeColor="text1"/>
                        </w:rPr>
                        <w:t>[3.11]</w:t>
                      </w:r>
                      <w:r w:rsidRPr="00904C8B">
                        <w:rPr>
                          <w:color w:val="000000" w:themeColor="text1"/>
                        </w:rPr>
                        <w:tab/>
                      </w:r>
                      <m:oMath>
                        <m:borderBox>
                          <m:borderBoxPr>
                            <m:ctrlPr>
                              <w:rPr>
                                <w:rFonts w:ascii="Cambria Math" w:hAnsi="Cambria Math"/>
                                <w:color w:val="000000" w:themeColor="text1"/>
                              </w:rPr>
                            </m:ctrlPr>
                          </m:borderBox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Total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=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(C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 xml:space="preserve">∙ 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C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2</m:t>
                                    </m:r>
                                  </m:sub>
                                </m:s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)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(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C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 xml:space="preserve">+ 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C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2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)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 xml:space="preserve"> </m:t>
                            </m:r>
                          </m:e>
                        </m:borderBox>
                      </m:oMath>
                      <w:r w:rsidRPr="00904C8B">
                        <w:rPr>
                          <w:rFonts w:eastAsiaTheme="minorEastAsia"/>
                          <w:color w:val="000000" w:themeColor="text1"/>
                        </w:rPr>
                        <w:t xml:space="preserve"> ONLY with </w:t>
                      </w:r>
                      <w:r w:rsidRPr="00904C8B">
                        <w:rPr>
                          <w:rFonts w:eastAsiaTheme="minorEastAsia"/>
                          <w:color w:val="000000" w:themeColor="text1"/>
                          <w:u w:val="single"/>
                        </w:rPr>
                        <w:t>2 capacitor</w:t>
                      </w:r>
                      <w:r w:rsidRPr="00950365">
                        <w:rPr>
                          <w:rFonts w:eastAsiaTheme="minorEastAsia"/>
                          <w:color w:val="FF0000"/>
                          <w:u w:val="single"/>
                        </w:rPr>
                        <w:t>s</w:t>
                      </w:r>
                    </w:p>
                    <w:p w:rsidR="00904C8B" w:rsidRPr="00950365" w:rsidRDefault="00904C8B" w:rsidP="00904C8B">
                      <w:pPr>
                        <w:spacing w:after="0"/>
                        <w:rPr>
                          <w:rFonts w:eastAsiaTheme="minorEastAsia"/>
                        </w:rPr>
                      </w:pPr>
                      <w:r w:rsidRPr="00950365">
                        <w:t>[3.12]</w:t>
                      </w:r>
                      <w:r w:rsidRPr="00950365">
                        <w:tab/>
                      </w:r>
                      <m:oMath>
                        <m:borderBox>
                          <m:borderBox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borderBox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Total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=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num>
                              <m:den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1</m:t>
                                    </m:r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C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 xml:space="preserve"> 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+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1</m:t>
                                    </m:r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C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 xml:space="preserve"> 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+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1</m:t>
                                    </m:r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C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3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 xml:space="preserve"> 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+∙∙∙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1</m:t>
                                    </m:r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C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N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 xml:space="preserve"> </m:t>
                                    </m:r>
                                  </m:den>
                                </m:f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</m:e>
                        </m:borderBox>
                      </m:oMath>
                    </w:p>
                    <w:p w:rsidR="00904C8B" w:rsidRPr="00950365" w:rsidRDefault="00904C8B" w:rsidP="00904C8B">
                      <w:pPr>
                        <w:spacing w:after="0"/>
                        <w:rPr>
                          <w:rFonts w:eastAsiaTheme="minorEastAsia"/>
                        </w:rPr>
                      </w:pPr>
                      <w:r w:rsidRPr="00950365">
                        <w:t xml:space="preserve">[3.13]   </w:t>
                      </w:r>
                      <m:oMath>
                        <m:borderBox>
                          <m:borderBox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borderBox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Tau=τ=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eq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∙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total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</m:e>
                        </m:borderBox>
                      </m:oMath>
                      <w:r w:rsidRPr="00950365">
                        <w:rPr>
                          <w:rFonts w:eastAsiaTheme="minorEastAsia"/>
                        </w:rPr>
                        <w:t xml:space="preserve">  </w:t>
                      </w:r>
                    </w:p>
                    <w:p w:rsidR="00904C8B" w:rsidRPr="00950365" w:rsidRDefault="00904C8B" w:rsidP="00904C8B">
                      <w:pPr>
                        <w:spacing w:after="0"/>
                        <w:rPr>
                          <w:rFonts w:eastAsiaTheme="minorEastAsia"/>
                        </w:rPr>
                      </w:pPr>
                      <w:r w:rsidRPr="00950365">
                        <w:t xml:space="preserve">[3.14]   </w:t>
                      </w:r>
                      <m:oMath>
                        <m:borderBox>
                          <m:borderBox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borderBox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Tau=τ=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L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total</m:t>
                                    </m:r>
                                  </m:sub>
                                </m:sSub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eq</m:t>
                                    </m:r>
                                  </m:sub>
                                </m:sSub>
                              </m:den>
                            </m:f>
                          </m:e>
                        </m:borderBox>
                      </m:oMath>
                    </w:p>
                    <w:p w:rsidR="00904C8B" w:rsidRPr="00950365" w:rsidRDefault="00904C8B" w:rsidP="00904C8B">
                      <w:pPr>
                        <w:spacing w:after="0"/>
                        <w:rPr>
                          <w:rFonts w:eastAsiaTheme="minorEastAsia"/>
                        </w:rPr>
                      </w:pPr>
                      <w:r w:rsidRPr="00950365">
                        <w:t xml:space="preserve">[3.15]   </w:t>
                      </w:r>
                      <m:oMath>
                        <m:borderBox>
                          <m:borderBox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borderBox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C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(t)=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 xml:space="preserve">S 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 xml:space="preserve">(1- 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e</m:t>
                                </m:r>
                              </m:e>
                              <m:sup>
                                <m:f>
                                  <m:fPr>
                                    <m:type m:val="lin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-t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τ</m:t>
                                    </m:r>
                                  </m:den>
                                </m:f>
                              </m:sup>
                            </m:sSup>
                            <m:r>
                              <w:rPr>
                                <w:rFonts w:ascii="Cambria Math" w:hAnsi="Cambria Math"/>
                              </w:rPr>
                              <m:t xml:space="preserve">) </m:t>
                            </m:r>
                          </m:e>
                        </m:borderBox>
                      </m:oMath>
                      <w:r w:rsidRPr="00950365">
                        <w:rPr>
                          <w:rFonts w:eastAsiaTheme="minorEastAsia"/>
                        </w:rPr>
                        <w:t xml:space="preserve">  </w:t>
                      </w:r>
                    </w:p>
                    <w:p w:rsidR="00904C8B" w:rsidRPr="00950365" w:rsidRDefault="00904C8B" w:rsidP="00904C8B">
                      <w:pPr>
                        <w:spacing w:after="0"/>
                        <w:rPr>
                          <w:rFonts w:eastAsiaTheme="minorEastAsia"/>
                        </w:rPr>
                      </w:pPr>
                      <w:r w:rsidRPr="00950365">
                        <w:t xml:space="preserve">[3.16]   </w:t>
                      </w:r>
                      <m:oMath>
                        <m:borderBox>
                          <m:borderBox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borderBox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L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(t)=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 xml:space="preserve">S 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(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e</m:t>
                                </m:r>
                              </m:e>
                              <m:sup>
                                <m:f>
                                  <m:fPr>
                                    <m:type m:val="lin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-t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τ</m:t>
                                    </m:r>
                                  </m:den>
                                </m:f>
                              </m:sup>
                            </m:sSup>
                            <m:r>
                              <w:rPr>
                                <w:rFonts w:ascii="Cambria Math" w:hAnsi="Cambria Math"/>
                              </w:rPr>
                              <m:t xml:space="preserve">) </m:t>
                            </m:r>
                          </m:e>
                        </m:borderBox>
                      </m:oMath>
                    </w:p>
                    <w:p w:rsidR="00904C8B" w:rsidRPr="00950365" w:rsidRDefault="00904C8B" w:rsidP="00904C8B">
                      <w:pPr>
                        <w:spacing w:after="0"/>
                        <w:rPr>
                          <w:rFonts w:eastAsiaTheme="minorEastAsia"/>
                        </w:rPr>
                      </w:pPr>
                      <w:r w:rsidRPr="00950365">
                        <w:t xml:space="preserve">[3.17]   </w:t>
                      </w:r>
                      <m:oMath>
                        <m:borderBox>
                          <m:borderBox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borderBoxPr>
                          <m:e>
                            <m:r>
                              <w:rPr>
                                <w:rFonts w:ascii="Cambria Math" w:hAnsi="Cambria Math"/>
                              </w:rPr>
                              <m:t>t=-</m:t>
                            </m:r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ln</m:t>
                                </m:r>
                              </m:fName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(1-</m:t>
                                </m:r>
                              </m:e>
                            </m:func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v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C</m:t>
                                    </m:r>
                                  </m:sub>
                                </m:s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(t)</m:t>
                                </m:r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V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S</m:t>
                                    </m:r>
                                  </m:sub>
                                </m:sSub>
                              </m:den>
                            </m:f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 xml:space="preserve">)∙τ </m:t>
                            </m:r>
                          </m:e>
                        </m:borderBox>
                      </m:oMath>
                      <w:r w:rsidRPr="00950365">
                        <w:rPr>
                          <w:rFonts w:eastAsiaTheme="minorEastAsia"/>
                        </w:rPr>
                        <w:t xml:space="preserve">  </w:t>
                      </w:r>
                    </w:p>
                    <w:p w:rsidR="00904C8B" w:rsidRPr="00950365" w:rsidRDefault="00904C8B" w:rsidP="00904C8B">
                      <w:pPr>
                        <w:spacing w:after="0"/>
                        <w:rPr>
                          <w:rFonts w:eastAsiaTheme="minorEastAsia"/>
                        </w:rPr>
                      </w:pPr>
                      <w:r w:rsidRPr="00950365">
                        <w:t xml:space="preserve">[3.18]   </w:t>
                      </w:r>
                      <m:oMath>
                        <m:borderBox>
                          <m:borderBox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borderBoxPr>
                          <m:e>
                            <m:r>
                              <w:rPr>
                                <w:rFonts w:ascii="Cambria Math" w:hAnsi="Cambria Math"/>
                              </w:rPr>
                              <m:t>t=-</m:t>
                            </m:r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ln</m:t>
                                </m:r>
                              </m:fName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(</m:t>
                                </m:r>
                              </m:e>
                            </m:func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v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L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t</m:t>
                                    </m:r>
                                  </m:e>
                                </m:d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V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S</m:t>
                                    </m:r>
                                  </m:sub>
                                </m:sSub>
                              </m:den>
                            </m:f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)∙τ</m:t>
                            </m:r>
                          </m:e>
                        </m:borderBox>
                      </m:oMath>
                    </w:p>
                    <w:p w:rsidR="00904C8B" w:rsidRPr="00950365" w:rsidRDefault="00904C8B" w:rsidP="00904C8B">
                      <w:pPr>
                        <w:spacing w:after="0"/>
                        <w:rPr>
                          <w:rFonts w:eastAsiaTheme="minorEastAsia"/>
                        </w:rPr>
                      </w:pPr>
                      <w:r w:rsidRPr="00950365">
                        <w:t xml:space="preserve">[3.19]   </w:t>
                      </w:r>
                      <m:oMath>
                        <m:borderBox>
                          <m:borderBox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borderBox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 xml:space="preserve">R 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t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</w:rPr>
                              <m:t>=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 xml:space="preserve">C 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t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</w:rPr>
                              <m:t>=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Δv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R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>=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V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 xml:space="preserve">S 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v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C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>(t)</m:t>
                                </m:r>
                              </m:num>
                              <m:den>
                                <m:nary>
                                  <m:naryPr>
                                    <m:chr m:val="∑"/>
                                    <m:limLoc m:val="undOvr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naryPr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i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N</m:t>
                                    </m:r>
                                  </m:sup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R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</m:e>
                                </m:nary>
                              </m:den>
                            </m:f>
                          </m:e>
                        </m:borderBox>
                      </m:oMath>
                      <w:r w:rsidRPr="00950365">
                        <w:rPr>
                          <w:rFonts w:eastAsiaTheme="minorEastAsia"/>
                        </w:rPr>
                        <w:t xml:space="preserve"> </w:t>
                      </w:r>
                    </w:p>
                    <w:p w:rsidR="00904C8B" w:rsidRPr="00950365" w:rsidRDefault="00904C8B" w:rsidP="00904C8B">
                      <w:pPr>
                        <w:spacing w:after="0"/>
                        <w:rPr>
                          <w:rFonts w:eastAsiaTheme="minorEastAsia"/>
                        </w:rPr>
                      </w:pPr>
                      <w:r w:rsidRPr="00950365">
                        <w:t xml:space="preserve">[3.20]   </w:t>
                      </w:r>
                      <m:oMath>
                        <m:borderBox>
                          <m:borderBox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borderBox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 xml:space="preserve">R 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t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</w:rPr>
                              <m:t>=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 xml:space="preserve">L 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t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</w:rPr>
                              <m:t>=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Δv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R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>=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V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 xml:space="preserve">S 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v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L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>(t)</m:t>
                                </m:r>
                              </m:num>
                              <m:den>
                                <m:nary>
                                  <m:naryPr>
                                    <m:chr m:val="∑"/>
                                    <m:limLoc m:val="undOvr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naryPr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i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N</m:t>
                                    </m:r>
                                  </m:sup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R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</m:e>
                                </m:nary>
                              </m:den>
                            </m:f>
                          </m:e>
                        </m:borderBox>
                      </m:oMath>
                      <w:r w:rsidRPr="00950365">
                        <w:rPr>
                          <w:rFonts w:eastAsiaTheme="minorEastAsia"/>
                        </w:rPr>
                        <w:t xml:space="preserve"> </w:t>
                      </w:r>
                    </w:p>
                    <w:p w:rsidR="00904C8B" w:rsidRPr="00D865D1" w:rsidRDefault="00904C8B" w:rsidP="00904C8B">
                      <w:pPr>
                        <w:spacing w:after="0"/>
                        <w:rPr>
                          <w:rFonts w:eastAsiaTheme="minorEastAsia"/>
                        </w:rPr>
                      </w:pPr>
                    </w:p>
                    <w:p w:rsidR="00904C8B" w:rsidRDefault="00904C8B" w:rsidP="00904C8B">
                      <w:pPr>
                        <w:spacing w:after="0"/>
                        <w:rPr>
                          <w:rFonts w:eastAsiaTheme="minorEastAsia"/>
                        </w:rPr>
                      </w:pPr>
                    </w:p>
                    <w:p w:rsidR="00904C8B" w:rsidRPr="00D865D1" w:rsidRDefault="00904C8B" w:rsidP="00904C8B">
                      <w:pPr>
                        <w:spacing w:after="0"/>
                        <w:rPr>
                          <w:rFonts w:eastAsiaTheme="minorEastAsia"/>
                        </w:rPr>
                      </w:pPr>
                    </w:p>
                    <w:p w:rsidR="00904C8B" w:rsidRDefault="00904C8B" w:rsidP="00904C8B">
                      <w:pPr>
                        <w:rPr>
                          <w:rFonts w:eastAsiaTheme="minorEastAsia"/>
                          <w:sz w:val="28"/>
                          <w:szCs w:val="28"/>
                        </w:rPr>
                      </w:pPr>
                    </w:p>
                    <w:p w:rsidR="00904C8B" w:rsidRDefault="00904C8B" w:rsidP="00904C8B">
                      <w:pPr>
                        <w:rPr>
                          <w:rFonts w:eastAsiaTheme="minorEastAsia"/>
                          <w:sz w:val="28"/>
                          <w:szCs w:val="28"/>
                        </w:rPr>
                      </w:pPr>
                    </w:p>
                    <w:p w:rsidR="00904C8B" w:rsidRPr="00FF49E3" w:rsidRDefault="00904C8B" w:rsidP="00904C8B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904C8B" w:rsidRDefault="00904C8B" w:rsidP="00904C8B"/>
                  </w:txbxContent>
                </v:textbox>
                <w10:wrap type="square" anchorx="margin"/>
              </v:shape>
            </w:pict>
          </mc:Fallback>
        </mc:AlternateContent>
      </w:r>
    </w:p>
    <w:p w:rsidR="001E4A26" w:rsidRDefault="00904C8B">
      <w:r>
        <w:rPr>
          <w:noProof/>
        </w:rPr>
        <w:drawing>
          <wp:anchor distT="0" distB="0" distL="114300" distR="114300" simplePos="0" relativeHeight="251668480" behindDoc="1" locked="0" layoutInCell="1" allowOverlap="1" wp14:anchorId="7A729D3D" wp14:editId="1A072293">
            <wp:simplePos x="0" y="0"/>
            <wp:positionH relativeFrom="margin">
              <wp:posOffset>287361</wp:posOffset>
            </wp:positionH>
            <wp:positionV relativeFrom="paragraph">
              <wp:posOffset>57150</wp:posOffset>
            </wp:positionV>
            <wp:extent cx="4622800" cy="1957070"/>
            <wp:effectExtent l="0" t="0" r="6350" b="5080"/>
            <wp:wrapTight wrapText="bothSides">
              <wp:wrapPolygon edited="0">
                <wp:start x="0" y="0"/>
                <wp:lineTo x="0" y="21446"/>
                <wp:lineTo x="21541" y="21446"/>
                <wp:lineTo x="21541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957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4A26" w:rsidRDefault="001E4A26"/>
    <w:p w:rsidR="001E4A26" w:rsidRDefault="001E4A26"/>
    <w:p w:rsidR="001E4A26" w:rsidRDefault="00904C8B" w:rsidP="008B764A">
      <w:pPr>
        <w:jc w:val="center"/>
      </w:pPr>
      <w:r>
        <w:rPr>
          <w:noProof/>
        </w:rPr>
        <w:drawing>
          <wp:inline distT="0" distB="0" distL="0" distR="0" wp14:anchorId="28AF3E62" wp14:editId="0AF6E53D">
            <wp:extent cx="6115863" cy="12959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02072" cy="1314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4A26" w:rsidSect="005B047C">
      <w:pgSz w:w="12240" w:h="15840"/>
      <w:pgMar w:top="720" w:right="360" w:bottom="72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7BB"/>
    <w:rsid w:val="001078C6"/>
    <w:rsid w:val="00153AC2"/>
    <w:rsid w:val="001C7BAC"/>
    <w:rsid w:val="001E4A26"/>
    <w:rsid w:val="00342513"/>
    <w:rsid w:val="00444312"/>
    <w:rsid w:val="00455EDD"/>
    <w:rsid w:val="0049482E"/>
    <w:rsid w:val="004D3792"/>
    <w:rsid w:val="005623E7"/>
    <w:rsid w:val="005647BB"/>
    <w:rsid w:val="005B047C"/>
    <w:rsid w:val="00693F36"/>
    <w:rsid w:val="00895B92"/>
    <w:rsid w:val="008B764A"/>
    <w:rsid w:val="00904C8B"/>
    <w:rsid w:val="00976779"/>
    <w:rsid w:val="00A07BE4"/>
    <w:rsid w:val="00A60693"/>
    <w:rsid w:val="00B07CA8"/>
    <w:rsid w:val="00B76BC5"/>
    <w:rsid w:val="00D8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3A2980-915D-4C24-8324-C163D7775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047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B0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7677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Davis</dc:creator>
  <cp:keywords/>
  <dc:description/>
  <cp:lastModifiedBy>Chad Davis</cp:lastModifiedBy>
  <cp:revision>2</cp:revision>
  <cp:lastPrinted>2016-07-30T21:13:00Z</cp:lastPrinted>
  <dcterms:created xsi:type="dcterms:W3CDTF">2017-10-03T04:14:00Z</dcterms:created>
  <dcterms:modified xsi:type="dcterms:W3CDTF">2017-10-03T04:14:00Z</dcterms:modified>
</cp:coreProperties>
</file>